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B779A3" w:rsidRPr="00D1692B" w14:paraId="4CE6BA87" w14:textId="77777777" w:rsidTr="000B5B41">
        <w:trPr>
          <w:jc w:val="center"/>
        </w:trPr>
        <w:tc>
          <w:tcPr>
            <w:tcW w:w="5000" w:type="pct"/>
            <w:shd w:val="clear" w:color="auto" w:fill="244061" w:themeFill="accent1" w:themeFillShade="80"/>
          </w:tcPr>
          <w:p w14:paraId="479F7F62" w14:textId="0145986E" w:rsidR="00B779A3" w:rsidRPr="00A913DF" w:rsidRDefault="00B779A3" w:rsidP="009A108D">
            <w:pPr>
              <w:jc w:val="center"/>
              <w:rPr>
                <w:rFonts w:ascii="Cambria" w:hAnsi="Cambria"/>
                <w:color w:val="FFFFFF"/>
                <w:lang w:val="es-ES_tradnl"/>
              </w:rPr>
            </w:pPr>
            <w:r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1.</w:t>
            </w:r>
            <w:r w:rsidR="00C032A0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 </w:t>
            </w:r>
            <w:r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I</w:t>
            </w:r>
            <w:r w:rsidR="00A913DF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nformación</w:t>
            </w:r>
            <w:r w:rsidR="009A108D">
              <w:rPr>
                <w:rFonts w:ascii="Cambria" w:hAnsi="Cambria"/>
                <w:color w:val="FFFFFF"/>
                <w:sz w:val="22"/>
                <w:szCs w:val="22"/>
                <w:lang w:val="es-ES_tradnl"/>
              </w:rPr>
              <w:t xml:space="preserve"> </w:t>
            </w:r>
            <w:r w:rsidR="009A108D" w:rsidRPr="009A108D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sobre</w:t>
            </w:r>
            <w:r w:rsidR="009A108D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 Tipo de Personal</w:t>
            </w:r>
            <w:r w:rsidR="009A108D" w:rsidRPr="009A108D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9A108D" w:rsidRPr="00D1692B" w14:paraId="5E590784" w14:textId="77777777" w:rsidTr="009A108D">
        <w:trPr>
          <w:trHeight w:val="397"/>
          <w:jc w:val="center"/>
        </w:trPr>
        <w:tc>
          <w:tcPr>
            <w:tcW w:w="5000" w:type="pct"/>
            <w:vAlign w:val="center"/>
          </w:tcPr>
          <w:p w14:paraId="794AADA6" w14:textId="77777777" w:rsidR="009A108D" w:rsidRPr="006B7C43" w:rsidRDefault="009A108D" w:rsidP="009A108D">
            <w:pPr>
              <w:jc w:val="center"/>
              <w:rPr>
                <w:rFonts w:ascii="Cambria" w:hAnsi="Cambria"/>
                <w:color w:val="1F497D"/>
                <w:sz w:val="18"/>
              </w:rPr>
            </w:pPr>
            <w:r w:rsidRPr="006B7C43">
              <w:rPr>
                <w:rFonts w:ascii="Cambria" w:hAnsi="Cambria"/>
                <w:color w:val="1F497D"/>
                <w:sz w:val="18"/>
              </w:rPr>
              <w:t>Seleccionar:</w:t>
            </w:r>
          </w:p>
          <w:tbl>
            <w:tblPr>
              <w:tblStyle w:val="Tablaconcuadrcula"/>
              <w:tblW w:w="863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7"/>
              <w:gridCol w:w="568"/>
              <w:gridCol w:w="2125"/>
              <w:gridCol w:w="567"/>
              <w:gridCol w:w="2937"/>
              <w:gridCol w:w="463"/>
              <w:gridCol w:w="102"/>
            </w:tblGrid>
            <w:tr w:rsidR="009A108D" w:rsidRPr="006B7C43" w14:paraId="74CDC754" w14:textId="77777777" w:rsidTr="009A108D">
              <w:trPr>
                <w:jc w:val="center"/>
              </w:trPr>
              <w:tc>
                <w:tcPr>
                  <w:tcW w:w="1086" w:type="pct"/>
                  <w:tcBorders>
                    <w:right w:val="single" w:sz="4" w:space="0" w:color="auto"/>
                  </w:tcBorders>
                  <w:vAlign w:val="center"/>
                </w:tcPr>
                <w:p w14:paraId="40F4A461" w14:textId="508C192E" w:rsidR="009A108D" w:rsidRPr="009A108D" w:rsidRDefault="009A108D" w:rsidP="009A108D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</w:rPr>
                  </w:pPr>
                  <w:r w:rsidRPr="009A108D">
                    <w:rPr>
                      <w:rFonts w:ascii="Cambria" w:hAnsi="Cambria"/>
                      <w:b/>
                      <w:color w:val="1F497D"/>
                      <w:sz w:val="22"/>
                    </w:rPr>
                    <w:t>Evaluador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2E672" w14:textId="77777777" w:rsidR="009A108D" w:rsidRPr="009A108D" w:rsidRDefault="009A108D" w:rsidP="009A108D">
                  <w:pPr>
                    <w:jc w:val="center"/>
                    <w:rPr>
                      <w:rFonts w:ascii="Cambria" w:hAnsi="Cambria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5F68A5" w14:textId="34E1B803" w:rsidR="009A108D" w:rsidRPr="009A108D" w:rsidRDefault="009A108D" w:rsidP="009A108D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</w:rPr>
                  </w:pPr>
                  <w:r w:rsidRPr="009A108D">
                    <w:rPr>
                      <w:rFonts w:ascii="Cambria" w:hAnsi="Cambria"/>
                      <w:b/>
                      <w:color w:val="1F497D"/>
                      <w:sz w:val="22"/>
                    </w:rPr>
                    <w:t>Experto Técnico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E7BDA" w14:textId="77777777" w:rsidR="009A108D" w:rsidRPr="009A108D" w:rsidRDefault="009A108D" w:rsidP="009A108D">
                  <w:pPr>
                    <w:jc w:val="center"/>
                    <w:rPr>
                      <w:rFonts w:ascii="Cambria" w:hAnsi="Cambria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22220C" w14:textId="3CE58F89" w:rsidR="009A108D" w:rsidRPr="009A108D" w:rsidRDefault="009A108D" w:rsidP="009A108D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</w:rPr>
                  </w:pPr>
                  <w:r w:rsidRPr="009A108D">
                    <w:rPr>
                      <w:rFonts w:ascii="Cambria" w:hAnsi="Cambria"/>
                      <w:b/>
                      <w:color w:val="1F497D"/>
                      <w:sz w:val="22"/>
                    </w:rPr>
                    <w:t>Personal Interno de ONA</w:t>
                  </w:r>
                </w:p>
              </w:tc>
              <w:tc>
                <w:tcPr>
                  <w:tcW w:w="3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12DFC" w14:textId="77777777" w:rsidR="009A108D" w:rsidRPr="009A108D" w:rsidRDefault="009A108D" w:rsidP="009A108D">
                  <w:pPr>
                    <w:jc w:val="center"/>
                    <w:rPr>
                      <w:rFonts w:ascii="Cambria" w:hAnsi="Cambria"/>
                      <w:color w:val="000000" w:themeColor="text1"/>
                      <w:sz w:val="20"/>
                    </w:rPr>
                  </w:pPr>
                </w:p>
              </w:tc>
            </w:tr>
            <w:tr w:rsidR="009A108D" w:rsidRPr="006B7C43" w14:paraId="0B6EEA20" w14:textId="77777777" w:rsidTr="009A108D">
              <w:trPr>
                <w:gridAfter w:val="1"/>
                <w:wAfter w:w="59" w:type="pct"/>
                <w:jc w:val="center"/>
              </w:trPr>
              <w:tc>
                <w:tcPr>
                  <w:tcW w:w="4941" w:type="pct"/>
                  <w:gridSpan w:val="6"/>
                  <w:vAlign w:val="center"/>
                </w:tcPr>
                <w:p w14:paraId="0327081D" w14:textId="77777777" w:rsidR="009A108D" w:rsidRPr="006B7C43" w:rsidRDefault="009A108D" w:rsidP="009A108D">
                  <w:pPr>
                    <w:spacing w:line="48" w:lineRule="auto"/>
                    <w:jc w:val="center"/>
                    <w:rPr>
                      <w:rFonts w:ascii="Cambria" w:hAnsi="Cambria"/>
                      <w:color w:val="1F497D"/>
                      <w:sz w:val="16"/>
                    </w:rPr>
                  </w:pPr>
                </w:p>
              </w:tc>
            </w:tr>
          </w:tbl>
          <w:p w14:paraId="006C85E3" w14:textId="77777777" w:rsidR="009A108D" w:rsidRPr="00C032A0" w:rsidRDefault="009A108D" w:rsidP="007F45C9">
            <w:pPr>
              <w:jc w:val="center"/>
              <w:rPr>
                <w:rFonts w:ascii="Cambria" w:hAnsi="Cambria" w:cs="Arial"/>
                <w:bCs/>
                <w:sz w:val="20"/>
                <w:lang w:val="es-ES_tradnl"/>
              </w:rPr>
            </w:pPr>
          </w:p>
        </w:tc>
      </w:tr>
    </w:tbl>
    <w:p w14:paraId="1BAED712" w14:textId="321DEABD" w:rsidR="003E3AE2" w:rsidRDefault="003E3AE2" w:rsidP="007F65D1">
      <w:pPr>
        <w:ind w:left="360"/>
        <w:jc w:val="both"/>
        <w:rPr>
          <w:rFonts w:ascii="Cambria" w:hAnsi="Cambria"/>
          <w:sz w:val="20"/>
          <w:szCs w:val="20"/>
          <w:lang w:val="es-ES_tradnl"/>
        </w:rPr>
      </w:pPr>
    </w:p>
    <w:p w14:paraId="4B5E3A7F" w14:textId="77777777" w:rsidR="009A108D" w:rsidRPr="009556B3" w:rsidRDefault="009A108D" w:rsidP="009A108D">
      <w:pPr>
        <w:jc w:val="both"/>
        <w:rPr>
          <w:rFonts w:ascii="Cambria" w:hAnsi="Cambria"/>
          <w:sz w:val="20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327"/>
        <w:gridCol w:w="1611"/>
        <w:gridCol w:w="519"/>
        <w:gridCol w:w="1966"/>
        <w:gridCol w:w="2645"/>
      </w:tblGrid>
      <w:tr w:rsidR="0063117D" w:rsidRPr="00D1692B" w14:paraId="04711171" w14:textId="77777777" w:rsidTr="000B5B41">
        <w:trPr>
          <w:trHeight w:val="63"/>
          <w:jc w:val="center"/>
        </w:trPr>
        <w:tc>
          <w:tcPr>
            <w:tcW w:w="5000" w:type="pct"/>
            <w:gridSpan w:val="6"/>
            <w:shd w:val="clear" w:color="auto" w:fill="244061" w:themeFill="accent1" w:themeFillShade="80"/>
            <w:vAlign w:val="center"/>
          </w:tcPr>
          <w:p w14:paraId="3D15B297" w14:textId="7BFAEC28" w:rsidR="0063117D" w:rsidRPr="007F65D1" w:rsidRDefault="00BE4AD7" w:rsidP="007151E1">
            <w:pPr>
              <w:jc w:val="center"/>
              <w:rPr>
                <w:rFonts w:ascii="Cambria" w:hAnsi="Cambria"/>
                <w:b/>
                <w:color w:val="FFFFFF"/>
                <w:lang w:val="es-ES_tradnl"/>
              </w:rPr>
            </w:pPr>
            <w:r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2</w:t>
            </w:r>
            <w:r w:rsidR="0063117D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. Información </w:t>
            </w:r>
            <w:r w:rsidR="00C032A0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Personal </w:t>
            </w:r>
            <w:r w:rsidR="0063117D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General</w:t>
            </w:r>
          </w:p>
        </w:tc>
      </w:tr>
      <w:tr w:rsidR="0063117D" w:rsidRPr="00D1692B" w14:paraId="07199FFD" w14:textId="77777777" w:rsidTr="00C032A0">
        <w:trPr>
          <w:jc w:val="center"/>
        </w:trPr>
        <w:tc>
          <w:tcPr>
            <w:tcW w:w="998" w:type="pct"/>
            <w:shd w:val="clear" w:color="auto" w:fill="DBE5F1" w:themeFill="accent1" w:themeFillTint="33"/>
            <w:vAlign w:val="center"/>
          </w:tcPr>
          <w:p w14:paraId="00B6D394" w14:textId="4425F610" w:rsidR="0063117D" w:rsidRPr="00C032A0" w:rsidRDefault="0063117D" w:rsidP="003E3AE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lang w:val="es-ES_tradnl"/>
              </w:rPr>
            </w:pPr>
            <w:r w:rsidRPr="00C032A0">
              <w:rPr>
                <w:rFonts w:ascii="Cambria" w:hAnsi="Cambria"/>
                <w:b/>
                <w:bCs/>
                <w:color w:val="1F497D"/>
                <w:sz w:val="20"/>
                <w:szCs w:val="22"/>
                <w:lang w:val="es-ES_tradnl"/>
              </w:rPr>
              <w:t>Primer Apellido</w:t>
            </w:r>
          </w:p>
        </w:tc>
        <w:tc>
          <w:tcPr>
            <w:tcW w:w="1097" w:type="pct"/>
            <w:gridSpan w:val="2"/>
            <w:shd w:val="clear" w:color="auto" w:fill="DBE5F1" w:themeFill="accent1" w:themeFillTint="33"/>
            <w:vAlign w:val="center"/>
          </w:tcPr>
          <w:p w14:paraId="00DF78BC" w14:textId="7F5D9CC0" w:rsidR="0063117D" w:rsidRPr="00C032A0" w:rsidRDefault="0063117D" w:rsidP="003E3AE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lang w:val="es-ES_tradnl"/>
              </w:rPr>
            </w:pPr>
            <w:r w:rsidRPr="00C032A0">
              <w:rPr>
                <w:rFonts w:ascii="Cambria" w:hAnsi="Cambria"/>
                <w:b/>
                <w:bCs/>
                <w:color w:val="1F497D"/>
                <w:sz w:val="20"/>
                <w:szCs w:val="22"/>
                <w:lang w:val="es-ES_tradnl"/>
              </w:rPr>
              <w:t>Segundo Apellido</w:t>
            </w:r>
          </w:p>
        </w:tc>
        <w:tc>
          <w:tcPr>
            <w:tcW w:w="1407" w:type="pct"/>
            <w:gridSpan w:val="2"/>
            <w:shd w:val="clear" w:color="auto" w:fill="DBE5F1" w:themeFill="accent1" w:themeFillTint="33"/>
            <w:vAlign w:val="center"/>
          </w:tcPr>
          <w:p w14:paraId="18277EF8" w14:textId="455362E4" w:rsidR="0063117D" w:rsidRPr="00C032A0" w:rsidRDefault="0063117D" w:rsidP="003E3AE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lang w:val="es-ES_tradnl"/>
              </w:rPr>
            </w:pPr>
            <w:r w:rsidRPr="00C032A0">
              <w:rPr>
                <w:rFonts w:ascii="Cambria" w:hAnsi="Cambria"/>
                <w:b/>
                <w:bCs/>
                <w:color w:val="1F497D"/>
                <w:sz w:val="20"/>
                <w:szCs w:val="22"/>
                <w:lang w:val="es-ES_tradnl"/>
              </w:rPr>
              <w:t>Nombres</w:t>
            </w:r>
          </w:p>
        </w:tc>
        <w:tc>
          <w:tcPr>
            <w:tcW w:w="1497" w:type="pct"/>
            <w:shd w:val="clear" w:color="auto" w:fill="DBE5F1" w:themeFill="accent1" w:themeFillTint="33"/>
            <w:vAlign w:val="center"/>
          </w:tcPr>
          <w:p w14:paraId="3E3EB7B0" w14:textId="1F87C892" w:rsidR="0063117D" w:rsidRPr="00C032A0" w:rsidRDefault="007F45C9" w:rsidP="007D0AE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lang w:val="es-ES_tradnl"/>
              </w:rPr>
            </w:pPr>
            <w:r w:rsidRPr="00C032A0">
              <w:rPr>
                <w:rFonts w:ascii="Cambria" w:hAnsi="Cambria"/>
                <w:b/>
                <w:bCs/>
                <w:color w:val="1F497D"/>
                <w:sz w:val="20"/>
                <w:szCs w:val="22"/>
                <w:lang w:val="es-ES_tradnl"/>
              </w:rPr>
              <w:t xml:space="preserve">Nº de </w:t>
            </w:r>
            <w:r w:rsidR="005B0645" w:rsidRPr="00C032A0">
              <w:rPr>
                <w:rFonts w:ascii="Cambria" w:hAnsi="Cambria"/>
                <w:b/>
                <w:bCs/>
                <w:color w:val="1F497D"/>
                <w:sz w:val="20"/>
                <w:szCs w:val="22"/>
                <w:lang w:val="es-ES_tradnl"/>
              </w:rPr>
              <w:t>Documento de</w:t>
            </w:r>
            <w:r w:rsidR="0063117D" w:rsidRPr="00C032A0">
              <w:rPr>
                <w:rFonts w:ascii="Cambria" w:hAnsi="Cambria"/>
                <w:b/>
                <w:bCs/>
                <w:color w:val="1F497D"/>
                <w:sz w:val="20"/>
                <w:szCs w:val="22"/>
                <w:lang w:val="es-ES_tradnl"/>
              </w:rPr>
              <w:t xml:space="preserve"> Identidad</w:t>
            </w:r>
            <w:r w:rsidRPr="00C032A0">
              <w:rPr>
                <w:rStyle w:val="Refdenotaalpie"/>
                <w:rFonts w:ascii="Cambria" w:hAnsi="Cambria"/>
                <w:b/>
                <w:bCs/>
                <w:color w:val="1F497D"/>
                <w:sz w:val="20"/>
                <w:szCs w:val="22"/>
                <w:lang w:val="es-ES_tradnl"/>
              </w:rPr>
              <w:footnoteReference w:id="1"/>
            </w:r>
          </w:p>
        </w:tc>
      </w:tr>
      <w:tr w:rsidR="0063117D" w:rsidRPr="00D1692B" w14:paraId="2748ECE8" w14:textId="77777777" w:rsidTr="007F65D1">
        <w:trPr>
          <w:trHeight w:val="397"/>
          <w:jc w:val="center"/>
        </w:trPr>
        <w:tc>
          <w:tcPr>
            <w:tcW w:w="998" w:type="pct"/>
            <w:vAlign w:val="center"/>
          </w:tcPr>
          <w:p w14:paraId="7D1B5BD0" w14:textId="77777777" w:rsidR="0063117D" w:rsidRPr="00C032A0" w:rsidRDefault="0063117D" w:rsidP="003E3AE2">
            <w:pPr>
              <w:jc w:val="center"/>
              <w:rPr>
                <w:rFonts w:ascii="Cambria" w:hAnsi="Cambria" w:cs="Arial"/>
                <w:bCs/>
                <w:sz w:val="20"/>
                <w:lang w:val="es-ES_tradnl"/>
              </w:rPr>
            </w:pPr>
          </w:p>
        </w:tc>
        <w:tc>
          <w:tcPr>
            <w:tcW w:w="1097" w:type="pct"/>
            <w:gridSpan w:val="2"/>
            <w:vAlign w:val="center"/>
          </w:tcPr>
          <w:p w14:paraId="1D9E2F87" w14:textId="77777777" w:rsidR="0063117D" w:rsidRPr="00C032A0" w:rsidRDefault="0063117D" w:rsidP="003E3AE2">
            <w:pPr>
              <w:jc w:val="center"/>
              <w:rPr>
                <w:rFonts w:ascii="Cambria" w:hAnsi="Cambria" w:cs="Arial"/>
                <w:bCs/>
                <w:sz w:val="20"/>
                <w:lang w:val="es-ES_tradnl"/>
              </w:rPr>
            </w:pPr>
          </w:p>
        </w:tc>
        <w:tc>
          <w:tcPr>
            <w:tcW w:w="1407" w:type="pct"/>
            <w:gridSpan w:val="2"/>
            <w:vAlign w:val="center"/>
          </w:tcPr>
          <w:p w14:paraId="58921659" w14:textId="77777777" w:rsidR="0063117D" w:rsidRPr="00C032A0" w:rsidRDefault="0063117D" w:rsidP="003E3AE2">
            <w:pPr>
              <w:jc w:val="center"/>
              <w:rPr>
                <w:rFonts w:ascii="Cambria" w:hAnsi="Cambria" w:cs="Arial"/>
                <w:bCs/>
                <w:sz w:val="20"/>
                <w:lang w:val="es-ES_tradnl"/>
              </w:rPr>
            </w:pPr>
          </w:p>
        </w:tc>
        <w:tc>
          <w:tcPr>
            <w:tcW w:w="1497" w:type="pct"/>
            <w:vAlign w:val="center"/>
          </w:tcPr>
          <w:p w14:paraId="77703908" w14:textId="77777777" w:rsidR="0063117D" w:rsidRPr="00C032A0" w:rsidRDefault="0063117D" w:rsidP="007F45C9">
            <w:pPr>
              <w:jc w:val="center"/>
              <w:rPr>
                <w:rFonts w:ascii="Cambria" w:hAnsi="Cambria" w:cs="Arial"/>
                <w:bCs/>
                <w:sz w:val="20"/>
                <w:lang w:val="es-ES_tradnl"/>
              </w:rPr>
            </w:pPr>
          </w:p>
        </w:tc>
      </w:tr>
      <w:tr w:rsidR="0063117D" w:rsidRPr="00D1692B" w14:paraId="4BF0CFBB" w14:textId="77777777" w:rsidTr="00C032A0">
        <w:trPr>
          <w:jc w:val="center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33B543A5" w14:textId="062A3717" w:rsidR="0063117D" w:rsidRPr="00C032A0" w:rsidRDefault="0063117D" w:rsidP="003E3AE2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C032A0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Dirección Exacta de Domicilio Particular</w:t>
            </w:r>
          </w:p>
        </w:tc>
      </w:tr>
      <w:tr w:rsidR="0063117D" w:rsidRPr="00D1692B" w14:paraId="653F3960" w14:textId="77777777" w:rsidTr="00A23462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14:paraId="705E1B03" w14:textId="570C7334" w:rsidR="003E3AE2" w:rsidRPr="00C032A0" w:rsidRDefault="003E3AE2" w:rsidP="00C032A0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  <w:tr w:rsidR="00594744" w:rsidRPr="00D1692B" w14:paraId="23A64C7D" w14:textId="77777777" w:rsidTr="00C032A0">
        <w:trPr>
          <w:jc w:val="center"/>
        </w:trPr>
        <w:tc>
          <w:tcPr>
            <w:tcW w:w="1183" w:type="pct"/>
            <w:gridSpan w:val="2"/>
            <w:shd w:val="clear" w:color="auto" w:fill="DBE5F1" w:themeFill="accent1" w:themeFillTint="33"/>
            <w:vAlign w:val="center"/>
          </w:tcPr>
          <w:p w14:paraId="78617B6E" w14:textId="294EC41F" w:rsidR="00594744" w:rsidRPr="00C032A0" w:rsidRDefault="00594744" w:rsidP="003E3AE2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C032A0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Teléfono</w:t>
            </w:r>
          </w:p>
        </w:tc>
        <w:tc>
          <w:tcPr>
            <w:tcW w:w="1206" w:type="pct"/>
            <w:gridSpan w:val="2"/>
            <w:shd w:val="clear" w:color="auto" w:fill="DBE5F1" w:themeFill="accent1" w:themeFillTint="33"/>
            <w:vAlign w:val="center"/>
          </w:tcPr>
          <w:p w14:paraId="4EC92073" w14:textId="4DC69A13" w:rsidR="00594744" w:rsidRPr="00C032A0" w:rsidRDefault="00594744" w:rsidP="003E3AE2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C032A0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Celular</w:t>
            </w:r>
          </w:p>
        </w:tc>
        <w:tc>
          <w:tcPr>
            <w:tcW w:w="2610" w:type="pct"/>
            <w:gridSpan w:val="2"/>
            <w:shd w:val="clear" w:color="auto" w:fill="DBE5F1" w:themeFill="accent1" w:themeFillTint="33"/>
            <w:vAlign w:val="center"/>
          </w:tcPr>
          <w:p w14:paraId="14EEAE6D" w14:textId="5711A950" w:rsidR="00594744" w:rsidRPr="00C032A0" w:rsidRDefault="00594744" w:rsidP="007F45C9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C032A0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E-mail(s)</w:t>
            </w:r>
          </w:p>
        </w:tc>
      </w:tr>
      <w:tr w:rsidR="00594744" w:rsidRPr="00D1692B" w14:paraId="74C50942" w14:textId="77777777" w:rsidTr="007F65D1">
        <w:trPr>
          <w:trHeight w:val="340"/>
          <w:jc w:val="center"/>
        </w:trPr>
        <w:tc>
          <w:tcPr>
            <w:tcW w:w="1183" w:type="pct"/>
            <w:gridSpan w:val="2"/>
            <w:vAlign w:val="center"/>
          </w:tcPr>
          <w:p w14:paraId="3DD1166D" w14:textId="77777777" w:rsidR="00594744" w:rsidRPr="00C032A0" w:rsidRDefault="00594744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206" w:type="pct"/>
            <w:gridSpan w:val="2"/>
            <w:vAlign w:val="center"/>
          </w:tcPr>
          <w:p w14:paraId="19562439" w14:textId="77777777" w:rsidR="00594744" w:rsidRPr="00C032A0" w:rsidRDefault="00594744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2610" w:type="pct"/>
            <w:gridSpan w:val="2"/>
            <w:vAlign w:val="center"/>
          </w:tcPr>
          <w:p w14:paraId="18B86345" w14:textId="77777777" w:rsidR="00594744" w:rsidRPr="00C032A0" w:rsidRDefault="00594744" w:rsidP="007F45C9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</w:tbl>
    <w:p w14:paraId="6CA75437" w14:textId="2FC047BF" w:rsidR="003E3AE2" w:rsidRPr="009556B3" w:rsidRDefault="003E3AE2">
      <w:pPr>
        <w:rPr>
          <w:rFonts w:ascii="Cambria" w:hAnsi="Cambria"/>
          <w:sz w:val="20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06"/>
        <w:gridCol w:w="401"/>
        <w:gridCol w:w="1409"/>
        <w:gridCol w:w="97"/>
        <w:gridCol w:w="1164"/>
        <w:gridCol w:w="1167"/>
        <w:gridCol w:w="99"/>
        <w:gridCol w:w="2024"/>
        <w:gridCol w:w="14"/>
        <w:gridCol w:w="562"/>
        <w:gridCol w:w="687"/>
      </w:tblGrid>
      <w:tr w:rsidR="0063117D" w:rsidRPr="00D1692B" w14:paraId="50A68F13" w14:textId="77777777" w:rsidTr="000B5B41">
        <w:trPr>
          <w:trHeight w:val="119"/>
          <w:jc w:val="center"/>
        </w:trPr>
        <w:tc>
          <w:tcPr>
            <w:tcW w:w="5000" w:type="pct"/>
            <w:gridSpan w:val="12"/>
            <w:shd w:val="clear" w:color="auto" w:fill="244061" w:themeFill="accent1" w:themeFillShade="80"/>
            <w:vAlign w:val="center"/>
          </w:tcPr>
          <w:p w14:paraId="24830013" w14:textId="77777777" w:rsidR="0063117D" w:rsidRPr="007F65D1" w:rsidRDefault="00BE4AD7" w:rsidP="007151E1">
            <w:pPr>
              <w:jc w:val="center"/>
              <w:rPr>
                <w:rFonts w:ascii="Cambria" w:hAnsi="Cambria"/>
                <w:b/>
                <w:color w:val="FFFFFF"/>
                <w:lang w:val="es-ES_tradnl"/>
              </w:rPr>
            </w:pPr>
            <w:r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3</w:t>
            </w:r>
            <w:r w:rsidR="0063117D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. Información Laboral</w:t>
            </w:r>
          </w:p>
        </w:tc>
      </w:tr>
      <w:tr w:rsidR="0063117D" w:rsidRPr="00D1692B" w14:paraId="41824619" w14:textId="77777777" w:rsidTr="00275E72">
        <w:trPr>
          <w:trHeight w:val="119"/>
          <w:jc w:val="center"/>
        </w:trPr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20CBB242" w14:textId="652EF232" w:rsidR="0063117D" w:rsidRPr="00F02A0D" w:rsidRDefault="0063117D" w:rsidP="003E3AE2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  <w:b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Centro de Trabajo Actual</w:t>
            </w:r>
          </w:p>
        </w:tc>
      </w:tr>
      <w:tr w:rsidR="0063117D" w:rsidRPr="00D1692B" w14:paraId="3E063A2C" w14:textId="77777777" w:rsidTr="00407BF6">
        <w:trPr>
          <w:trHeight w:val="281"/>
          <w:jc w:val="center"/>
        </w:trPr>
        <w:tc>
          <w:tcPr>
            <w:tcW w:w="5000" w:type="pct"/>
            <w:gridSpan w:val="12"/>
            <w:vAlign w:val="center"/>
          </w:tcPr>
          <w:p w14:paraId="3DC808CB" w14:textId="2A084D73" w:rsidR="003E3AE2" w:rsidRPr="006C75DC" w:rsidRDefault="003E3AE2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  <w:tr w:rsidR="0063117D" w:rsidRPr="00D1692B" w14:paraId="67759347" w14:textId="77777777" w:rsidTr="00275E72">
        <w:trPr>
          <w:trHeight w:val="119"/>
          <w:jc w:val="center"/>
        </w:trPr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0FF28F71" w14:textId="550E4839" w:rsidR="0063117D" w:rsidRPr="006C75DC" w:rsidRDefault="0063117D" w:rsidP="003E3AE2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Dirección Exacta del Centro de Trabajo Actual</w:t>
            </w:r>
          </w:p>
        </w:tc>
      </w:tr>
      <w:tr w:rsidR="0063117D" w:rsidRPr="00D1692B" w14:paraId="27043627" w14:textId="77777777" w:rsidTr="00407BF6">
        <w:trPr>
          <w:trHeight w:val="281"/>
          <w:jc w:val="center"/>
        </w:trPr>
        <w:tc>
          <w:tcPr>
            <w:tcW w:w="5000" w:type="pct"/>
            <w:gridSpan w:val="12"/>
            <w:vAlign w:val="center"/>
          </w:tcPr>
          <w:p w14:paraId="249FF199" w14:textId="47E6F547" w:rsidR="003E3AE2" w:rsidRPr="006C75DC" w:rsidRDefault="003E3AE2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  <w:tr w:rsidR="00594744" w:rsidRPr="00D1692B" w14:paraId="6BCCAFCA" w14:textId="77777777" w:rsidTr="00275E72">
        <w:trPr>
          <w:trHeight w:val="119"/>
          <w:jc w:val="center"/>
        </w:trPr>
        <w:tc>
          <w:tcPr>
            <w:tcW w:w="1708" w:type="pct"/>
            <w:gridSpan w:val="4"/>
            <w:shd w:val="clear" w:color="auto" w:fill="DBE5F1" w:themeFill="accent1" w:themeFillTint="33"/>
          </w:tcPr>
          <w:p w14:paraId="679E3927" w14:textId="1FF5874E" w:rsidR="00594744" w:rsidRPr="006C75DC" w:rsidRDefault="00594744" w:rsidP="003E3AE2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Departamento</w:t>
            </w:r>
          </w:p>
        </w:tc>
        <w:tc>
          <w:tcPr>
            <w:tcW w:w="3292" w:type="pct"/>
            <w:gridSpan w:val="8"/>
            <w:shd w:val="clear" w:color="auto" w:fill="DBE5F1" w:themeFill="accent1" w:themeFillTint="33"/>
          </w:tcPr>
          <w:p w14:paraId="3C0375D8" w14:textId="29547196" w:rsidR="00594744" w:rsidRPr="006C75DC" w:rsidRDefault="00594744" w:rsidP="003E3AE2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Municipio</w:t>
            </w:r>
          </w:p>
        </w:tc>
      </w:tr>
      <w:tr w:rsidR="00594744" w:rsidRPr="00D1692B" w14:paraId="2F36A844" w14:textId="77777777" w:rsidTr="003E3AE2">
        <w:trPr>
          <w:trHeight w:val="281"/>
          <w:jc w:val="center"/>
        </w:trPr>
        <w:tc>
          <w:tcPr>
            <w:tcW w:w="1708" w:type="pct"/>
            <w:gridSpan w:val="4"/>
          </w:tcPr>
          <w:p w14:paraId="2680CDCC" w14:textId="77777777" w:rsidR="00594744" w:rsidRPr="006C75DC" w:rsidRDefault="00594744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3292" w:type="pct"/>
            <w:gridSpan w:val="8"/>
          </w:tcPr>
          <w:p w14:paraId="3663D6DD" w14:textId="77777777" w:rsidR="00594744" w:rsidRPr="006C75DC" w:rsidRDefault="00594744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  <w:tr w:rsidR="00594744" w:rsidRPr="00D1692B" w14:paraId="390A3B8F" w14:textId="77777777" w:rsidTr="00275E72">
        <w:trPr>
          <w:trHeight w:val="119"/>
          <w:jc w:val="center"/>
        </w:trPr>
        <w:tc>
          <w:tcPr>
            <w:tcW w:w="910" w:type="pct"/>
            <w:gridSpan w:val="3"/>
            <w:shd w:val="clear" w:color="auto" w:fill="DBE5F1" w:themeFill="accent1" w:themeFillTint="33"/>
            <w:vAlign w:val="center"/>
          </w:tcPr>
          <w:p w14:paraId="5EE1F338" w14:textId="27964E73" w:rsidR="00594744" w:rsidRPr="006C75DC" w:rsidRDefault="00594744" w:rsidP="003E3AE2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Teléfono</w:t>
            </w:r>
          </w:p>
        </w:tc>
        <w:tc>
          <w:tcPr>
            <w:tcW w:w="1512" w:type="pct"/>
            <w:gridSpan w:val="3"/>
            <w:shd w:val="clear" w:color="auto" w:fill="DBE5F1" w:themeFill="accent1" w:themeFillTint="33"/>
            <w:vAlign w:val="center"/>
          </w:tcPr>
          <w:p w14:paraId="1D3CA63B" w14:textId="4C4C6C24" w:rsidR="00594744" w:rsidRPr="006C75DC" w:rsidRDefault="00594744" w:rsidP="003E3AE2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Celular</w:t>
            </w:r>
          </w:p>
        </w:tc>
        <w:tc>
          <w:tcPr>
            <w:tcW w:w="2578" w:type="pct"/>
            <w:gridSpan w:val="6"/>
            <w:shd w:val="clear" w:color="auto" w:fill="DBE5F1" w:themeFill="accent1" w:themeFillTint="33"/>
            <w:vAlign w:val="center"/>
          </w:tcPr>
          <w:p w14:paraId="3AC1D4B7" w14:textId="2ADD7D2B" w:rsidR="00594744" w:rsidRPr="006C75DC" w:rsidRDefault="00594744" w:rsidP="003E3AE2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6C75DC">
              <w:rPr>
                <w:rFonts w:ascii="Cambria" w:hAnsi="Cambria" w:cs="Arial"/>
                <w:b/>
                <w:color w:val="1F497D"/>
                <w:sz w:val="20"/>
                <w:szCs w:val="22"/>
              </w:rPr>
              <w:t>Correo electrónico</w:t>
            </w:r>
          </w:p>
        </w:tc>
      </w:tr>
      <w:tr w:rsidR="00594744" w:rsidRPr="00D1692B" w14:paraId="5F1C3DF3" w14:textId="77777777" w:rsidTr="003E3AE2">
        <w:trPr>
          <w:trHeight w:val="281"/>
          <w:jc w:val="center"/>
        </w:trPr>
        <w:tc>
          <w:tcPr>
            <w:tcW w:w="910" w:type="pct"/>
            <w:gridSpan w:val="3"/>
            <w:vAlign w:val="center"/>
          </w:tcPr>
          <w:p w14:paraId="589BB6F0" w14:textId="77777777" w:rsidR="00594744" w:rsidRPr="006C75DC" w:rsidRDefault="00594744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512" w:type="pct"/>
            <w:gridSpan w:val="3"/>
            <w:vAlign w:val="center"/>
          </w:tcPr>
          <w:p w14:paraId="68C5F4CB" w14:textId="77777777" w:rsidR="00594744" w:rsidRPr="006C75DC" w:rsidRDefault="00594744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2578" w:type="pct"/>
            <w:gridSpan w:val="6"/>
            <w:vAlign w:val="center"/>
          </w:tcPr>
          <w:p w14:paraId="0D4D0743" w14:textId="77777777" w:rsidR="00594744" w:rsidRPr="006C75DC" w:rsidRDefault="00594744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  <w:tr w:rsidR="0063117D" w:rsidRPr="00D1692B" w14:paraId="1A941E43" w14:textId="77777777" w:rsidTr="00275E72">
        <w:trPr>
          <w:trHeight w:val="281"/>
          <w:jc w:val="center"/>
        </w:trPr>
        <w:tc>
          <w:tcPr>
            <w:tcW w:w="453" w:type="pct"/>
            <w:shd w:val="clear" w:color="auto" w:fill="DBE5F1" w:themeFill="accent1" w:themeFillTint="33"/>
            <w:vAlign w:val="center"/>
          </w:tcPr>
          <w:p w14:paraId="59817E59" w14:textId="0E17972B" w:rsidR="0063117D" w:rsidRPr="006C75DC" w:rsidRDefault="0063117D" w:rsidP="003E3AE2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Cargo</w:t>
            </w:r>
          </w:p>
        </w:tc>
        <w:tc>
          <w:tcPr>
            <w:tcW w:w="2686" w:type="pct"/>
            <w:gridSpan w:val="7"/>
            <w:vAlign w:val="center"/>
          </w:tcPr>
          <w:p w14:paraId="57D90BD3" w14:textId="1CB796DC" w:rsidR="003E3AE2" w:rsidRPr="006C75DC" w:rsidRDefault="003E3AE2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146" w:type="pct"/>
            <w:shd w:val="clear" w:color="auto" w:fill="DBE5F1" w:themeFill="accent1" w:themeFillTint="33"/>
            <w:vAlign w:val="center"/>
          </w:tcPr>
          <w:p w14:paraId="3CA78248" w14:textId="3A0EF71B" w:rsidR="0063117D" w:rsidRPr="006C75DC" w:rsidRDefault="00E87715" w:rsidP="003E3AE2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Tiempo de Laborar</w:t>
            </w:r>
          </w:p>
        </w:tc>
        <w:tc>
          <w:tcPr>
            <w:tcW w:w="326" w:type="pct"/>
            <w:gridSpan w:val="2"/>
            <w:vAlign w:val="center"/>
          </w:tcPr>
          <w:p w14:paraId="013DDBD4" w14:textId="77777777" w:rsidR="0063117D" w:rsidRPr="006C75DC" w:rsidRDefault="0063117D" w:rsidP="007F45C9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14:paraId="3D26F50F" w14:textId="77777777" w:rsidR="0063117D" w:rsidRPr="00D1692B" w:rsidRDefault="0063117D" w:rsidP="003E3AE2">
            <w:pPr>
              <w:jc w:val="center"/>
              <w:rPr>
                <w:rFonts w:ascii="Cambria" w:hAnsi="Cambria"/>
                <w:lang w:val="es-ES_tradnl"/>
              </w:rPr>
            </w:pPr>
            <w:r w:rsidRPr="006C75DC">
              <w:rPr>
                <w:rFonts w:ascii="Cambria" w:hAnsi="Cambria"/>
                <w:sz w:val="20"/>
                <w:szCs w:val="22"/>
                <w:lang w:val="es-ES_tradnl"/>
              </w:rPr>
              <w:t>Años</w:t>
            </w:r>
          </w:p>
        </w:tc>
      </w:tr>
      <w:tr w:rsidR="0063117D" w:rsidRPr="00D1692B" w14:paraId="497B7310" w14:textId="77777777" w:rsidTr="00275E72">
        <w:trPr>
          <w:trHeight w:val="281"/>
          <w:jc w:val="center"/>
        </w:trPr>
        <w:tc>
          <w:tcPr>
            <w:tcW w:w="1763" w:type="pct"/>
            <w:gridSpan w:val="5"/>
            <w:shd w:val="clear" w:color="auto" w:fill="DBE5F1" w:themeFill="accent1" w:themeFillTint="33"/>
            <w:vAlign w:val="center"/>
          </w:tcPr>
          <w:p w14:paraId="3F59BF2A" w14:textId="6B2AA045" w:rsidR="0063117D" w:rsidRPr="006C75DC" w:rsidRDefault="0063117D" w:rsidP="003E3AE2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Nombre del Jefe Inmediato</w:t>
            </w:r>
          </w:p>
        </w:tc>
        <w:tc>
          <w:tcPr>
            <w:tcW w:w="3237" w:type="pct"/>
            <w:gridSpan w:val="7"/>
            <w:vAlign w:val="center"/>
          </w:tcPr>
          <w:p w14:paraId="71078B64" w14:textId="4D2A1F9A" w:rsidR="003E3AE2" w:rsidRPr="00D1692B" w:rsidRDefault="003E3AE2" w:rsidP="003E3AE2">
            <w:pPr>
              <w:rPr>
                <w:rFonts w:ascii="Cambria" w:hAnsi="Cambria" w:cs="Arial"/>
                <w:lang w:val="es-ES_tradnl"/>
              </w:rPr>
            </w:pPr>
          </w:p>
        </w:tc>
      </w:tr>
      <w:tr w:rsidR="0063117D" w:rsidRPr="00D1692B" w14:paraId="5764F4C0" w14:textId="77777777" w:rsidTr="00275E72">
        <w:trPr>
          <w:trHeight w:val="119"/>
          <w:jc w:val="center"/>
        </w:trPr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1FFA10D8" w14:textId="5D53729F" w:rsidR="0063117D" w:rsidRPr="00D1692B" w:rsidRDefault="004E086A" w:rsidP="003E3AE2">
            <w:pPr>
              <w:jc w:val="both"/>
              <w:rPr>
                <w:rFonts w:ascii="Cambria" w:hAnsi="Cambria"/>
                <w:lang w:val="es-ES_tradnl"/>
              </w:rPr>
            </w:pPr>
            <w:r w:rsidRPr="006C75DC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Descripción del cargo: funciones, responsabilidades, actividades, áreas de especialidad asignadas</w:t>
            </w:r>
          </w:p>
        </w:tc>
      </w:tr>
      <w:tr w:rsidR="0063117D" w:rsidRPr="00D1692B" w14:paraId="5C6E738F" w14:textId="77777777" w:rsidTr="007E35F4">
        <w:trPr>
          <w:trHeight w:hRule="exact" w:val="1462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778C4CE2" w14:textId="2BBE0D91" w:rsidR="003E3AE2" w:rsidRPr="006C75DC" w:rsidRDefault="003E3AE2" w:rsidP="00D60A9A">
            <w:pPr>
              <w:jc w:val="both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484BEA" w:rsidRPr="00D1692B" w14:paraId="7A51CFD3" w14:textId="77777777" w:rsidTr="00275E72">
        <w:trPr>
          <w:trHeight w:val="215"/>
          <w:jc w:val="center"/>
        </w:trPr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14541FBA" w14:textId="37264642" w:rsidR="00484BEA" w:rsidRPr="00F02A0D" w:rsidRDefault="00484BEA" w:rsidP="003E3AE2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  <w:b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Centro</w:t>
            </w:r>
            <w:r w:rsidR="003F3FBE"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s</w:t>
            </w: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 xml:space="preserve"> de Trabajo Anterior</w:t>
            </w:r>
          </w:p>
        </w:tc>
      </w:tr>
      <w:tr w:rsidR="00484BEA" w:rsidRPr="00D1692B" w14:paraId="793C2371" w14:textId="77777777" w:rsidTr="00407BF6">
        <w:trPr>
          <w:trHeight w:val="281"/>
          <w:jc w:val="center"/>
        </w:trPr>
        <w:tc>
          <w:tcPr>
            <w:tcW w:w="5000" w:type="pct"/>
            <w:gridSpan w:val="12"/>
            <w:vAlign w:val="center"/>
          </w:tcPr>
          <w:p w14:paraId="2F9EC6C4" w14:textId="77777777" w:rsidR="00484BEA" w:rsidRPr="006C75DC" w:rsidRDefault="00484BEA" w:rsidP="006C75DC">
            <w:pPr>
              <w:jc w:val="both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A23462" w:rsidRPr="00D1692B" w14:paraId="46A24CD3" w14:textId="77777777" w:rsidTr="00275E72">
        <w:trPr>
          <w:trHeight w:val="215"/>
          <w:jc w:val="center"/>
        </w:trPr>
        <w:tc>
          <w:tcPr>
            <w:tcW w:w="683" w:type="pct"/>
            <w:gridSpan w:val="2"/>
            <w:shd w:val="clear" w:color="auto" w:fill="DBE5F1" w:themeFill="accent1" w:themeFillTint="33"/>
            <w:vAlign w:val="center"/>
          </w:tcPr>
          <w:p w14:paraId="1328A8E1" w14:textId="5BDB5DB3" w:rsidR="00A23462" w:rsidRPr="006C75DC" w:rsidRDefault="00A23462" w:rsidP="003E3AE2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Teléfonos</w:t>
            </w:r>
          </w:p>
        </w:tc>
        <w:tc>
          <w:tcPr>
            <w:tcW w:w="4317" w:type="pct"/>
            <w:gridSpan w:val="10"/>
            <w:shd w:val="clear" w:color="auto" w:fill="auto"/>
            <w:vAlign w:val="center"/>
          </w:tcPr>
          <w:p w14:paraId="19E378E9" w14:textId="77777777" w:rsidR="00A23462" w:rsidRPr="006C75DC" w:rsidRDefault="00A23462" w:rsidP="006C75DC">
            <w:pPr>
              <w:jc w:val="both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A23462" w:rsidRPr="00D1692B" w14:paraId="5D4DF012" w14:textId="77777777" w:rsidTr="00275E72">
        <w:trPr>
          <w:trHeight w:val="281"/>
          <w:jc w:val="center"/>
        </w:trPr>
        <w:tc>
          <w:tcPr>
            <w:tcW w:w="453" w:type="pct"/>
            <w:shd w:val="clear" w:color="auto" w:fill="DBE5F1" w:themeFill="accent1" w:themeFillTint="33"/>
            <w:vAlign w:val="center"/>
          </w:tcPr>
          <w:p w14:paraId="5B6A0DBF" w14:textId="09A67545" w:rsidR="00A23462" w:rsidRPr="006C75DC" w:rsidRDefault="00A23462" w:rsidP="003E3AE2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Cargo</w:t>
            </w:r>
          </w:p>
        </w:tc>
        <w:tc>
          <w:tcPr>
            <w:tcW w:w="2630" w:type="pct"/>
            <w:gridSpan w:val="6"/>
            <w:vAlign w:val="center"/>
          </w:tcPr>
          <w:p w14:paraId="0E9E4317" w14:textId="77777777" w:rsidR="00A23462" w:rsidRPr="006C75DC" w:rsidRDefault="00A23462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210" w:type="pct"/>
            <w:gridSpan w:val="3"/>
            <w:shd w:val="clear" w:color="auto" w:fill="DBE5F1" w:themeFill="accent1" w:themeFillTint="33"/>
            <w:vAlign w:val="center"/>
          </w:tcPr>
          <w:p w14:paraId="68806FA4" w14:textId="51ED985B" w:rsidR="00A23462" w:rsidRPr="006C75DC" w:rsidRDefault="00A23462" w:rsidP="003E3AE2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6C75DC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Tiempo que laboró</w:t>
            </w:r>
          </w:p>
        </w:tc>
        <w:tc>
          <w:tcPr>
            <w:tcW w:w="318" w:type="pct"/>
            <w:vAlign w:val="center"/>
          </w:tcPr>
          <w:p w14:paraId="2247DFD0" w14:textId="77777777" w:rsidR="00A23462" w:rsidRPr="006C75DC" w:rsidRDefault="00A23462" w:rsidP="007F45C9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390" w:type="pct"/>
            <w:vAlign w:val="center"/>
          </w:tcPr>
          <w:p w14:paraId="3A62045B" w14:textId="77777777" w:rsidR="00A23462" w:rsidRPr="006C75DC" w:rsidRDefault="00A23462" w:rsidP="003E3AE2">
            <w:pPr>
              <w:jc w:val="center"/>
              <w:rPr>
                <w:rFonts w:ascii="Cambria" w:hAnsi="Cambria"/>
                <w:sz w:val="20"/>
                <w:lang w:val="es-ES_tradnl"/>
              </w:rPr>
            </w:pPr>
            <w:r w:rsidRPr="006C75DC">
              <w:rPr>
                <w:rFonts w:ascii="Cambria" w:hAnsi="Cambria"/>
                <w:sz w:val="20"/>
                <w:szCs w:val="22"/>
                <w:lang w:val="es-ES_tradnl"/>
              </w:rPr>
              <w:t>Años</w:t>
            </w:r>
          </w:p>
        </w:tc>
      </w:tr>
      <w:tr w:rsidR="00484BEA" w:rsidRPr="00D1692B" w14:paraId="1F73F2AA" w14:textId="77777777" w:rsidTr="00275E72">
        <w:trPr>
          <w:trHeight w:val="422"/>
          <w:jc w:val="center"/>
        </w:trPr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11FFDAA7" w14:textId="22FAAF0E" w:rsidR="00484BEA" w:rsidRPr="00D1692B" w:rsidRDefault="00240F18" w:rsidP="003E3AE2">
            <w:pPr>
              <w:jc w:val="both"/>
              <w:rPr>
                <w:rFonts w:ascii="Cambria" w:hAnsi="Cambria"/>
                <w:lang w:val="es-ES_tradnl"/>
              </w:rPr>
            </w:pPr>
            <w:r w:rsidRPr="006C75DC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Descripción del cargo: áreas de especialidad asignadas; funciones, responsabilidades, actividades</w:t>
            </w:r>
          </w:p>
        </w:tc>
      </w:tr>
      <w:tr w:rsidR="00484BEA" w:rsidRPr="00D1692B" w14:paraId="7FB94369" w14:textId="77777777" w:rsidTr="005C667A">
        <w:trPr>
          <w:trHeight w:val="1586"/>
          <w:jc w:val="center"/>
        </w:trPr>
        <w:tc>
          <w:tcPr>
            <w:tcW w:w="5000" w:type="pct"/>
            <w:gridSpan w:val="12"/>
          </w:tcPr>
          <w:p w14:paraId="253EA4F3" w14:textId="77777777" w:rsidR="00484BEA" w:rsidRPr="006C75DC" w:rsidRDefault="00484BEA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  <w:p w14:paraId="6F8E7C3D" w14:textId="77777777" w:rsidR="003E3AE2" w:rsidRPr="006C75DC" w:rsidRDefault="003E3AE2" w:rsidP="006C75DC">
            <w:pPr>
              <w:jc w:val="both"/>
              <w:rPr>
                <w:rFonts w:ascii="Cambria" w:hAnsi="Cambria" w:cs="Arial"/>
                <w:sz w:val="20"/>
                <w:szCs w:val="20"/>
                <w:lang w:val="es-ES_tradnl"/>
              </w:rPr>
            </w:pPr>
          </w:p>
          <w:p w14:paraId="3E312DDD" w14:textId="01EF7F95" w:rsidR="003E3AE2" w:rsidRPr="006C75DC" w:rsidRDefault="003E3AE2" w:rsidP="006C75DC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</w:tbl>
    <w:p w14:paraId="41C42D15" w14:textId="40917102" w:rsidR="00B12068" w:rsidRPr="002A7786" w:rsidRDefault="00B12068" w:rsidP="00B12068">
      <w:pPr>
        <w:rPr>
          <w:rFonts w:asciiTheme="majorHAnsi" w:hAnsiTheme="majorHAnsi"/>
          <w:color w:val="000000" w:themeColor="text1"/>
          <w:lang w:val="es-ES_tradnl"/>
        </w:rPr>
      </w:pPr>
      <w:bookmarkStart w:id="0" w:name="_GoBack"/>
      <w:bookmarkEnd w:id="0"/>
    </w:p>
    <w:tbl>
      <w:tblPr>
        <w:tblW w:w="5020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5"/>
      </w:tblGrid>
      <w:tr w:rsidR="009375AF" w:rsidRPr="002F4DFB" w14:paraId="5B8FEAA6" w14:textId="77777777" w:rsidTr="000B5B41">
        <w:trPr>
          <w:trHeight w:val="221"/>
        </w:trPr>
        <w:tc>
          <w:tcPr>
            <w:tcW w:w="5000" w:type="pct"/>
            <w:shd w:val="clear" w:color="auto" w:fill="244061" w:themeFill="accent1" w:themeFillShade="80"/>
          </w:tcPr>
          <w:p w14:paraId="3E9A1020" w14:textId="178433BC" w:rsidR="009375AF" w:rsidRPr="007F65D1" w:rsidRDefault="009375AF" w:rsidP="007151E1">
            <w:pPr>
              <w:jc w:val="center"/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</w:pPr>
            <w:r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4. Detalle áreas de Expertis Técnica por Esquema de Acreditación</w:t>
            </w:r>
          </w:p>
        </w:tc>
      </w:tr>
      <w:tr w:rsidR="00460D8E" w:rsidRPr="002F4DFB" w14:paraId="548332E0" w14:textId="77777777" w:rsidTr="00460D8E">
        <w:trPr>
          <w:trHeight w:val="221"/>
        </w:trPr>
        <w:tc>
          <w:tcPr>
            <w:tcW w:w="5000" w:type="pct"/>
            <w:tcBorders>
              <w:left w:val="nil"/>
              <w:right w:val="nil"/>
            </w:tcBorders>
          </w:tcPr>
          <w:p w14:paraId="03D8D0AC" w14:textId="77777777" w:rsidR="00460D8E" w:rsidRPr="007F65D1" w:rsidRDefault="00460D8E" w:rsidP="00460D8E">
            <w:pPr>
              <w:jc w:val="center"/>
              <w:rPr>
                <w:rFonts w:ascii="Cambria" w:hAnsi="Cambria"/>
                <w:color w:val="FFFFFF"/>
                <w:sz w:val="8"/>
                <w:szCs w:val="22"/>
                <w:lang w:val="es-ES_tradnl"/>
              </w:rPr>
            </w:pPr>
          </w:p>
          <w:p w14:paraId="10C6710B" w14:textId="69090F05" w:rsidR="00DC19E9" w:rsidRPr="007F65D1" w:rsidRDefault="00DC19E9" w:rsidP="00460D8E">
            <w:pPr>
              <w:rPr>
                <w:rFonts w:ascii="Cambria" w:hAnsi="Cambria"/>
                <w:b/>
                <w:sz w:val="18"/>
                <w:szCs w:val="22"/>
                <w:lang w:val="es-ES_tradnl"/>
              </w:rPr>
            </w:pPr>
            <w:r w:rsidRPr="007F65D1">
              <w:rPr>
                <w:rFonts w:ascii="Cambria" w:hAnsi="Cambria"/>
                <w:b/>
                <w:sz w:val="18"/>
                <w:szCs w:val="22"/>
                <w:lang w:val="es-ES_tradnl"/>
              </w:rPr>
              <w:t>Instrucciones</w:t>
            </w:r>
            <w:r w:rsidR="00D61523">
              <w:rPr>
                <w:rFonts w:ascii="Cambria" w:hAnsi="Cambria"/>
                <w:b/>
                <w:sz w:val="18"/>
                <w:szCs w:val="22"/>
                <w:lang w:val="es-ES_tradnl"/>
              </w:rPr>
              <w:t xml:space="preserve"> del llenado</w:t>
            </w:r>
            <w:r w:rsidRPr="007F65D1">
              <w:rPr>
                <w:rFonts w:ascii="Cambria" w:hAnsi="Cambria"/>
                <w:b/>
                <w:sz w:val="18"/>
                <w:szCs w:val="22"/>
                <w:lang w:val="es-ES_tradnl"/>
              </w:rPr>
              <w:t>:</w:t>
            </w:r>
          </w:p>
          <w:p w14:paraId="2FC9F668" w14:textId="2811AABB" w:rsidR="00460D8E" w:rsidRPr="00D60A9A" w:rsidRDefault="00460D8E" w:rsidP="0054674A">
            <w:pPr>
              <w:pStyle w:val="Prrafodelista"/>
              <w:numPr>
                <w:ilvl w:val="0"/>
                <w:numId w:val="7"/>
              </w:numPr>
              <w:ind w:left="357" w:hanging="357"/>
              <w:jc w:val="both"/>
              <w:rPr>
                <w:rFonts w:ascii="Cambria" w:hAnsi="Cambria"/>
                <w:color w:val="FFFFFF"/>
                <w:sz w:val="10"/>
                <w:szCs w:val="22"/>
                <w:lang w:val="es-ES_tradnl"/>
              </w:rPr>
            </w:pPr>
            <w:r w:rsidRPr="00D60A9A">
              <w:rPr>
                <w:rFonts w:ascii="Cambria" w:hAnsi="Cambria"/>
                <w:sz w:val="16"/>
                <w:szCs w:val="22"/>
                <w:lang w:val="es-ES_tradnl"/>
              </w:rPr>
              <w:t xml:space="preserve">La siguiente sección se llenara de forma específica, de acuerdo a la clasificación de alcances descrito en los Anexos </w:t>
            </w:r>
            <w:r w:rsidR="00860FD3" w:rsidRPr="00D60A9A">
              <w:rPr>
                <w:rFonts w:ascii="Cambria" w:hAnsi="Cambria"/>
                <w:sz w:val="16"/>
                <w:szCs w:val="22"/>
                <w:lang w:val="es-ES_tradnl"/>
              </w:rPr>
              <w:t xml:space="preserve">A, B, C y D </w:t>
            </w:r>
            <w:r w:rsidRPr="00D60A9A">
              <w:rPr>
                <w:rFonts w:ascii="Cambria" w:hAnsi="Cambria"/>
                <w:sz w:val="16"/>
                <w:szCs w:val="22"/>
                <w:lang w:val="es-ES_tradnl"/>
              </w:rPr>
              <w:t xml:space="preserve"> del PRO-ONA-04-008 “Identificación, Competencia y Categorización de los Evaluadores/Expertos Técnicos”</w:t>
            </w:r>
            <w:r w:rsidR="00554656" w:rsidRPr="00D60A9A">
              <w:rPr>
                <w:rFonts w:ascii="Cambria" w:hAnsi="Cambria"/>
                <w:sz w:val="16"/>
                <w:szCs w:val="22"/>
                <w:lang w:val="es-ES_tradnl"/>
              </w:rPr>
              <w:t>;</w:t>
            </w:r>
          </w:p>
          <w:p w14:paraId="2CBF2B60" w14:textId="1FC00026" w:rsidR="00DC19E9" w:rsidRPr="00D60A9A" w:rsidRDefault="00DC19E9" w:rsidP="0054674A">
            <w:pPr>
              <w:pStyle w:val="Prrafodelista"/>
              <w:numPr>
                <w:ilvl w:val="0"/>
                <w:numId w:val="7"/>
              </w:numPr>
              <w:ind w:left="357" w:hanging="357"/>
              <w:jc w:val="both"/>
              <w:rPr>
                <w:rFonts w:ascii="Cambria" w:hAnsi="Cambria"/>
                <w:color w:val="FFFFFF"/>
                <w:sz w:val="10"/>
                <w:szCs w:val="22"/>
                <w:lang w:val="es-ES_tradnl"/>
              </w:rPr>
            </w:pPr>
            <w:r w:rsidRPr="00D60A9A">
              <w:rPr>
                <w:rFonts w:ascii="Cambria" w:hAnsi="Cambria"/>
                <w:sz w:val="16"/>
                <w:szCs w:val="22"/>
                <w:lang w:val="es-ES_tradnl"/>
              </w:rPr>
              <w:t>Eliminar las tablas de los esquemas que no tenga expertis técnica</w:t>
            </w:r>
            <w:r w:rsidR="00554656" w:rsidRPr="00D60A9A">
              <w:rPr>
                <w:rFonts w:ascii="Cambria" w:hAnsi="Cambria"/>
                <w:sz w:val="16"/>
                <w:szCs w:val="22"/>
                <w:lang w:val="es-ES_tradnl"/>
              </w:rPr>
              <w:t>;</w:t>
            </w:r>
          </w:p>
          <w:p w14:paraId="7BAC35F8" w14:textId="0751D29A" w:rsidR="00DC19E9" w:rsidRPr="00D60A9A" w:rsidRDefault="00DC19E9" w:rsidP="0054674A">
            <w:pPr>
              <w:pStyle w:val="Prrafodelista"/>
              <w:numPr>
                <w:ilvl w:val="0"/>
                <w:numId w:val="7"/>
              </w:numPr>
              <w:ind w:left="357" w:hanging="357"/>
              <w:jc w:val="both"/>
              <w:rPr>
                <w:rFonts w:ascii="Cambria" w:hAnsi="Cambria"/>
                <w:color w:val="FFFFFF"/>
                <w:sz w:val="10"/>
                <w:szCs w:val="22"/>
                <w:lang w:val="es-ES_tradnl"/>
              </w:rPr>
            </w:pPr>
            <w:r w:rsidRPr="00D60A9A">
              <w:rPr>
                <w:rFonts w:ascii="Cambria" w:hAnsi="Cambria"/>
                <w:sz w:val="16"/>
                <w:szCs w:val="22"/>
                <w:lang w:val="es-ES_tradnl"/>
              </w:rPr>
              <w:t>Adicionar las filas que sea</w:t>
            </w:r>
            <w:r w:rsidR="00D61523" w:rsidRPr="00D60A9A">
              <w:rPr>
                <w:rFonts w:ascii="Cambria" w:hAnsi="Cambria"/>
                <w:sz w:val="16"/>
                <w:szCs w:val="22"/>
                <w:lang w:val="es-ES_tradnl"/>
              </w:rPr>
              <w:t>n</w:t>
            </w:r>
            <w:r w:rsidRPr="00D60A9A">
              <w:rPr>
                <w:rFonts w:ascii="Cambria" w:hAnsi="Cambria"/>
                <w:sz w:val="16"/>
                <w:szCs w:val="22"/>
                <w:lang w:val="es-ES_tradnl"/>
              </w:rPr>
              <w:t xml:space="preserve"> necesari</w:t>
            </w:r>
            <w:r w:rsidR="00D61523" w:rsidRPr="00D60A9A">
              <w:rPr>
                <w:rFonts w:ascii="Cambria" w:hAnsi="Cambria"/>
                <w:sz w:val="16"/>
                <w:szCs w:val="22"/>
                <w:lang w:val="es-ES_tradnl"/>
              </w:rPr>
              <w:t>as</w:t>
            </w:r>
            <w:r w:rsidRPr="00D60A9A">
              <w:rPr>
                <w:rFonts w:ascii="Cambria" w:hAnsi="Cambria"/>
                <w:sz w:val="16"/>
                <w:szCs w:val="22"/>
                <w:lang w:val="es-ES_tradnl"/>
              </w:rPr>
              <w:t>.</w:t>
            </w:r>
          </w:p>
          <w:p w14:paraId="110DABC4" w14:textId="2A3F8CB2" w:rsidR="00460D8E" w:rsidRPr="007F65D1" w:rsidRDefault="00460D8E" w:rsidP="00460D8E">
            <w:pPr>
              <w:jc w:val="center"/>
              <w:rPr>
                <w:rFonts w:ascii="Cambria" w:hAnsi="Cambria"/>
                <w:color w:val="FFFFFF"/>
                <w:sz w:val="6"/>
                <w:szCs w:val="22"/>
                <w:lang w:val="es-ES_tradnl"/>
              </w:rPr>
            </w:pPr>
          </w:p>
        </w:tc>
      </w:tr>
    </w:tbl>
    <w:p w14:paraId="16D31934" w14:textId="77777777" w:rsidR="00C155AD" w:rsidRPr="007F65D1" w:rsidRDefault="00C155AD" w:rsidP="00CD6896">
      <w:pPr>
        <w:rPr>
          <w:sz w:val="14"/>
          <w:lang w:val="es-ES_tradnl"/>
        </w:rPr>
      </w:pPr>
    </w:p>
    <w:tbl>
      <w:tblPr>
        <w:tblW w:w="5025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119"/>
        <w:gridCol w:w="3170"/>
        <w:gridCol w:w="1093"/>
      </w:tblGrid>
      <w:tr w:rsidR="00156FB2" w:rsidRPr="0073765A" w14:paraId="1F5FDDF5" w14:textId="77777777" w:rsidTr="007151E1">
        <w:trPr>
          <w:trHeight w:val="227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14:paraId="0915AB78" w14:textId="639EBF9F" w:rsidR="00156FB2" w:rsidRPr="00437EB3" w:rsidRDefault="00156FB2" w:rsidP="007151E1">
            <w:pPr>
              <w:jc w:val="center"/>
              <w:rPr>
                <w:rFonts w:ascii="Cambria" w:hAnsi="Cambria"/>
                <w:b/>
                <w:color w:val="1F497D"/>
                <w:lang w:val="es-NI"/>
              </w:rPr>
            </w:pPr>
            <w:r w:rsidRPr="00F50912">
              <w:rPr>
                <w:rFonts w:ascii="Cambria" w:hAnsi="Cambria"/>
                <w:b/>
                <w:color w:val="1F497D"/>
                <w:sz w:val="20"/>
                <w:szCs w:val="20"/>
                <w:lang w:val="es-ES_tradnl"/>
              </w:rPr>
              <w:t>Esquema de Laboratorio de Ensayos</w:t>
            </w:r>
          </w:p>
        </w:tc>
      </w:tr>
      <w:tr w:rsidR="00156FB2" w:rsidRPr="0073765A" w14:paraId="5B4E5BD5" w14:textId="77777777" w:rsidTr="00437EB3">
        <w:trPr>
          <w:trHeight w:val="227"/>
        </w:trPr>
        <w:tc>
          <w:tcPr>
            <w:tcW w:w="277" w:type="pct"/>
            <w:shd w:val="clear" w:color="auto" w:fill="DBE5F1" w:themeFill="accent1" w:themeFillTint="33"/>
          </w:tcPr>
          <w:p w14:paraId="3BD2BECB" w14:textId="71E374EE" w:rsidR="00156FB2" w:rsidRPr="00437EB3" w:rsidRDefault="00156FB2" w:rsidP="00156FB2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437EB3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No</w:t>
            </w:r>
            <w:r w:rsidRPr="00437EB3">
              <w:rPr>
                <w:rFonts w:ascii="Cambria" w:hAnsi="Cambria"/>
                <w:color w:val="1F497D"/>
                <w:sz w:val="16"/>
                <w:szCs w:val="22"/>
                <w:lang w:val="es-ES_tradnl"/>
              </w:rPr>
              <w:t>.</w:t>
            </w:r>
          </w:p>
        </w:tc>
        <w:tc>
          <w:tcPr>
            <w:tcW w:w="2321" w:type="pct"/>
            <w:shd w:val="clear" w:color="auto" w:fill="DBE5F1" w:themeFill="accent1" w:themeFillTint="33"/>
            <w:vAlign w:val="center"/>
          </w:tcPr>
          <w:p w14:paraId="1EEE53D4" w14:textId="7B2EFA29" w:rsidR="00156FB2" w:rsidRPr="00437EB3" w:rsidRDefault="00C90AD8" w:rsidP="00244589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Técnica A</w:t>
            </w:r>
            <w:r w:rsidR="00156FB2" w:rsidRPr="00437EB3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nalítica</w:t>
            </w:r>
            <w:r w:rsidR="007D0AE3" w:rsidRPr="00437EB3">
              <w:rPr>
                <w:rStyle w:val="Refdenotaalpie"/>
                <w:rFonts w:ascii="Cambria" w:hAnsi="Cambria"/>
                <w:color w:val="1F497D"/>
                <w:sz w:val="20"/>
                <w:szCs w:val="20"/>
                <w:lang w:val="es-ES_tradnl"/>
              </w:rPr>
              <w:footnoteReference w:id="2"/>
            </w:r>
            <w:r w:rsidR="0024458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 xml:space="preserve"> / Norma aplicable</w:t>
            </w:r>
          </w:p>
        </w:tc>
        <w:tc>
          <w:tcPr>
            <w:tcW w:w="1786" w:type="pct"/>
            <w:shd w:val="clear" w:color="auto" w:fill="DBE5F1" w:themeFill="accent1" w:themeFillTint="33"/>
            <w:vAlign w:val="center"/>
          </w:tcPr>
          <w:p w14:paraId="3812BCF0" w14:textId="416FA7DB" w:rsidR="00156FB2" w:rsidRPr="00437EB3" w:rsidRDefault="00156FB2" w:rsidP="00156FB2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437EB3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Producto/Material/Matriz</w: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14:paraId="41E7239F" w14:textId="287ACAB4" w:rsidR="00156FB2" w:rsidRPr="00437EB3" w:rsidRDefault="00156FB2" w:rsidP="00156FB2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437EB3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Años</w:t>
            </w:r>
          </w:p>
        </w:tc>
      </w:tr>
      <w:tr w:rsidR="00156FB2" w:rsidRPr="0073765A" w14:paraId="0C586F31" w14:textId="77777777" w:rsidTr="00437EB3">
        <w:trPr>
          <w:trHeight w:val="342"/>
        </w:trPr>
        <w:tc>
          <w:tcPr>
            <w:tcW w:w="277" w:type="pct"/>
            <w:vAlign w:val="center"/>
          </w:tcPr>
          <w:p w14:paraId="6825E8BF" w14:textId="75E156A4" w:rsidR="00156FB2" w:rsidRPr="0073765A" w:rsidRDefault="00437EB3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  <w:r>
              <w:rPr>
                <w:rFonts w:ascii="Cambria" w:hAnsi="Cambria" w:cs="Arial"/>
                <w:sz w:val="18"/>
                <w:szCs w:val="18"/>
                <w:lang w:val="es-NI"/>
              </w:rPr>
              <w:t>1</w:t>
            </w:r>
          </w:p>
        </w:tc>
        <w:tc>
          <w:tcPr>
            <w:tcW w:w="2321" w:type="pct"/>
            <w:vAlign w:val="center"/>
          </w:tcPr>
          <w:p w14:paraId="115ED695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  <w:p w14:paraId="7E5ADAE1" w14:textId="77777777" w:rsidR="00156FB2" w:rsidRPr="00437EB3" w:rsidRDefault="00156FB2" w:rsidP="00437EB3">
            <w:pPr>
              <w:jc w:val="both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  <w:p w14:paraId="7E8BF840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  <w:tc>
          <w:tcPr>
            <w:tcW w:w="1786" w:type="pct"/>
            <w:vAlign w:val="center"/>
          </w:tcPr>
          <w:p w14:paraId="5ABF9BAC" w14:textId="77777777" w:rsidR="00156FB2" w:rsidRPr="00437EB3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  <w:tc>
          <w:tcPr>
            <w:tcW w:w="616" w:type="pct"/>
            <w:vAlign w:val="center"/>
          </w:tcPr>
          <w:p w14:paraId="03C3E909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  <w:p w14:paraId="0DCF9FB1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  <w:p w14:paraId="712DFD39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</w:tr>
    </w:tbl>
    <w:p w14:paraId="32FA7C7C" w14:textId="77777777" w:rsidR="00156FB2" w:rsidRPr="007F65D1" w:rsidRDefault="00156FB2" w:rsidP="00CD6896">
      <w:pPr>
        <w:rPr>
          <w:sz w:val="20"/>
          <w:lang w:val="es-ES_tradnl"/>
        </w:rPr>
      </w:pPr>
    </w:p>
    <w:tbl>
      <w:tblPr>
        <w:tblW w:w="5025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114"/>
        <w:gridCol w:w="3170"/>
        <w:gridCol w:w="1090"/>
      </w:tblGrid>
      <w:tr w:rsidR="00156FB2" w:rsidRPr="0073765A" w14:paraId="0793E2AF" w14:textId="77777777" w:rsidTr="007151E1">
        <w:trPr>
          <w:trHeight w:val="227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14:paraId="28563C2C" w14:textId="77777777" w:rsidR="00156FB2" w:rsidRPr="0096381B" w:rsidRDefault="00156FB2" w:rsidP="007151E1">
            <w:pPr>
              <w:jc w:val="center"/>
              <w:rPr>
                <w:rFonts w:ascii="Cambria" w:hAnsi="Cambria"/>
                <w:b/>
                <w:color w:val="1F497D"/>
                <w:lang w:val="es-NI"/>
              </w:rPr>
            </w:pPr>
            <w:r w:rsidRPr="00F50912">
              <w:rPr>
                <w:rFonts w:ascii="Cambria" w:hAnsi="Cambria"/>
                <w:b/>
                <w:color w:val="1F497D"/>
                <w:sz w:val="20"/>
                <w:szCs w:val="20"/>
                <w:lang w:val="es-ES_tradnl"/>
              </w:rPr>
              <w:t>Esquema de Laboratorio de Calibración</w:t>
            </w:r>
          </w:p>
        </w:tc>
      </w:tr>
      <w:tr w:rsidR="00156FB2" w:rsidRPr="0073765A" w14:paraId="0A1AFA37" w14:textId="77777777" w:rsidTr="0096381B">
        <w:trPr>
          <w:trHeight w:val="227"/>
        </w:trPr>
        <w:tc>
          <w:tcPr>
            <w:tcW w:w="282" w:type="pct"/>
            <w:shd w:val="clear" w:color="auto" w:fill="DBE5F1" w:themeFill="accent1" w:themeFillTint="33"/>
            <w:vAlign w:val="center"/>
          </w:tcPr>
          <w:p w14:paraId="4F6BF837" w14:textId="77777777" w:rsidR="00156FB2" w:rsidRPr="0096381B" w:rsidRDefault="00156FB2" w:rsidP="0096381B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96381B">
              <w:rPr>
                <w:rFonts w:ascii="Cambria" w:hAnsi="Cambria"/>
                <w:color w:val="1F497D"/>
                <w:sz w:val="20"/>
                <w:szCs w:val="22"/>
                <w:lang w:val="es-NI"/>
              </w:rPr>
              <w:t>No.</w:t>
            </w:r>
          </w:p>
        </w:tc>
        <w:tc>
          <w:tcPr>
            <w:tcW w:w="2318" w:type="pct"/>
            <w:shd w:val="clear" w:color="auto" w:fill="DBE5F1" w:themeFill="accent1" w:themeFillTint="33"/>
            <w:vAlign w:val="center"/>
          </w:tcPr>
          <w:p w14:paraId="7C1E28FF" w14:textId="29B872A7" w:rsidR="00156FB2" w:rsidRPr="0096381B" w:rsidRDefault="00156FB2" w:rsidP="0096381B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96381B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Magnitud</w:t>
            </w:r>
          </w:p>
        </w:tc>
        <w:tc>
          <w:tcPr>
            <w:tcW w:w="1786" w:type="pct"/>
            <w:shd w:val="clear" w:color="auto" w:fill="DBE5F1" w:themeFill="accent1" w:themeFillTint="33"/>
            <w:vAlign w:val="center"/>
          </w:tcPr>
          <w:p w14:paraId="2C17C8BB" w14:textId="1AD03A0C" w:rsidR="00156FB2" w:rsidRPr="0096381B" w:rsidRDefault="00156FB2" w:rsidP="0096381B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96381B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Instrumento</w:t>
            </w:r>
            <w:r w:rsidR="005535EA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 xml:space="preserve"> de Medida / Artefacto </w:t>
            </w:r>
            <w:r w:rsidRPr="0096381B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/Material de Referencia</w:t>
            </w:r>
          </w:p>
        </w:tc>
        <w:tc>
          <w:tcPr>
            <w:tcW w:w="614" w:type="pct"/>
            <w:shd w:val="clear" w:color="auto" w:fill="DBE5F1" w:themeFill="accent1" w:themeFillTint="33"/>
            <w:vAlign w:val="center"/>
          </w:tcPr>
          <w:p w14:paraId="4090B275" w14:textId="77777777" w:rsidR="00156FB2" w:rsidRPr="0096381B" w:rsidRDefault="00156FB2" w:rsidP="0096381B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96381B">
              <w:rPr>
                <w:rFonts w:ascii="Cambria" w:hAnsi="Cambria"/>
                <w:color w:val="1F497D"/>
                <w:sz w:val="20"/>
                <w:szCs w:val="22"/>
                <w:lang w:val="es-NI"/>
              </w:rPr>
              <w:t>Años</w:t>
            </w:r>
          </w:p>
        </w:tc>
      </w:tr>
      <w:tr w:rsidR="00156FB2" w:rsidRPr="0073765A" w14:paraId="493124F3" w14:textId="77777777" w:rsidTr="0096381B">
        <w:trPr>
          <w:trHeight w:val="342"/>
        </w:trPr>
        <w:tc>
          <w:tcPr>
            <w:tcW w:w="282" w:type="pct"/>
            <w:vAlign w:val="center"/>
          </w:tcPr>
          <w:p w14:paraId="47FDBCF0" w14:textId="0C7BFFB8" w:rsidR="00156FB2" w:rsidRPr="0073765A" w:rsidRDefault="0096381B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  <w:r>
              <w:rPr>
                <w:rFonts w:ascii="Cambria" w:hAnsi="Cambria" w:cs="Arial"/>
                <w:sz w:val="18"/>
                <w:szCs w:val="18"/>
                <w:lang w:val="es-NI"/>
              </w:rPr>
              <w:t>1</w:t>
            </w:r>
          </w:p>
        </w:tc>
        <w:tc>
          <w:tcPr>
            <w:tcW w:w="2318" w:type="pct"/>
            <w:vAlign w:val="center"/>
          </w:tcPr>
          <w:p w14:paraId="6C461C6D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  <w:p w14:paraId="75553364" w14:textId="77777777" w:rsidR="00156FB2" w:rsidRPr="0073765A" w:rsidRDefault="00156FB2" w:rsidP="00C90AD8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  <w:tc>
          <w:tcPr>
            <w:tcW w:w="1786" w:type="pct"/>
            <w:vAlign w:val="center"/>
          </w:tcPr>
          <w:p w14:paraId="60A182DB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  <w:tc>
          <w:tcPr>
            <w:tcW w:w="614" w:type="pct"/>
            <w:vAlign w:val="center"/>
          </w:tcPr>
          <w:p w14:paraId="700D0F36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  <w:p w14:paraId="400D76D0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  <w:p w14:paraId="5F93EE7D" w14:textId="77777777" w:rsidR="00156FB2" w:rsidRPr="0073765A" w:rsidRDefault="00156FB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</w:tr>
    </w:tbl>
    <w:p w14:paraId="57E5D22B" w14:textId="77777777" w:rsidR="00D61523" w:rsidRPr="007F65D1" w:rsidRDefault="00D61523" w:rsidP="00CD6896">
      <w:pPr>
        <w:rPr>
          <w:sz w:val="20"/>
          <w:lang w:val="es-ES_tradnl"/>
        </w:rPr>
      </w:pPr>
    </w:p>
    <w:tbl>
      <w:tblPr>
        <w:tblW w:w="5020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579"/>
        <w:gridCol w:w="2113"/>
        <w:gridCol w:w="2113"/>
        <w:gridCol w:w="834"/>
        <w:gridCol w:w="726"/>
      </w:tblGrid>
      <w:tr w:rsidR="00C155AD" w:rsidRPr="00C155AD" w14:paraId="68E2E2AD" w14:textId="77777777" w:rsidTr="007151E1">
        <w:trPr>
          <w:trHeight w:val="221"/>
        </w:trPr>
        <w:tc>
          <w:tcPr>
            <w:tcW w:w="5000" w:type="pct"/>
            <w:gridSpan w:val="6"/>
            <w:shd w:val="clear" w:color="auto" w:fill="B8CCE4" w:themeFill="accent1" w:themeFillTint="66"/>
          </w:tcPr>
          <w:p w14:paraId="0AFEB7EE" w14:textId="6581FE86" w:rsidR="00C155AD" w:rsidRPr="007F65D1" w:rsidRDefault="00C155AD" w:rsidP="007151E1">
            <w:pPr>
              <w:jc w:val="center"/>
              <w:rPr>
                <w:rFonts w:ascii="Cambria" w:hAnsi="Cambria"/>
                <w:b/>
                <w:lang w:val="es-NI"/>
              </w:rPr>
            </w:pPr>
            <w:r w:rsidRPr="00F50912">
              <w:rPr>
                <w:rFonts w:ascii="Cambria" w:hAnsi="Cambria"/>
                <w:b/>
                <w:color w:val="1F497D"/>
                <w:sz w:val="20"/>
                <w:lang w:val="es-NI"/>
              </w:rPr>
              <w:t>Esquema de Laboratorio Clínico</w:t>
            </w:r>
          </w:p>
        </w:tc>
      </w:tr>
      <w:tr w:rsidR="00156FB2" w:rsidRPr="00C155AD" w14:paraId="2F76CBC4" w14:textId="77777777" w:rsidTr="0096381B">
        <w:trPr>
          <w:trHeight w:val="221"/>
        </w:trPr>
        <w:tc>
          <w:tcPr>
            <w:tcW w:w="250" w:type="pct"/>
            <w:shd w:val="clear" w:color="auto" w:fill="DBE5F1" w:themeFill="accent1" w:themeFillTint="33"/>
          </w:tcPr>
          <w:p w14:paraId="631EF00C" w14:textId="77777777" w:rsidR="00C155AD" w:rsidRPr="0096381B" w:rsidRDefault="00C155AD" w:rsidP="0073765A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96381B">
              <w:rPr>
                <w:rFonts w:ascii="Cambria" w:hAnsi="Cambria"/>
                <w:color w:val="1F497D"/>
                <w:sz w:val="20"/>
                <w:szCs w:val="22"/>
                <w:lang w:val="es-NI"/>
              </w:rPr>
              <w:t>No.</w:t>
            </w:r>
          </w:p>
        </w:tc>
        <w:tc>
          <w:tcPr>
            <w:tcW w:w="1474" w:type="pct"/>
            <w:shd w:val="clear" w:color="auto" w:fill="DBE5F1" w:themeFill="accent1" w:themeFillTint="33"/>
            <w:vAlign w:val="center"/>
          </w:tcPr>
          <w:p w14:paraId="34EBD719" w14:textId="1A164A27" w:rsidR="00C155AD" w:rsidRPr="0096381B" w:rsidRDefault="00C155AD" w:rsidP="0073765A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96381B">
              <w:rPr>
                <w:rFonts w:ascii="Cambria" w:hAnsi="Cambria"/>
                <w:color w:val="1F497D"/>
                <w:sz w:val="20"/>
                <w:szCs w:val="22"/>
                <w:lang w:val="es-NI"/>
              </w:rPr>
              <w:t>Área</w:t>
            </w:r>
          </w:p>
        </w:tc>
        <w:tc>
          <w:tcPr>
            <w:tcW w:w="1211" w:type="pct"/>
            <w:shd w:val="clear" w:color="auto" w:fill="DBE5F1" w:themeFill="accent1" w:themeFillTint="33"/>
          </w:tcPr>
          <w:p w14:paraId="56A7B2A5" w14:textId="6870DA18" w:rsidR="00C155AD" w:rsidRPr="0096381B" w:rsidRDefault="00C90AD8" w:rsidP="0073765A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>
              <w:rPr>
                <w:rFonts w:ascii="Cambria" w:hAnsi="Cambria"/>
                <w:color w:val="1F497D"/>
                <w:sz w:val="20"/>
                <w:szCs w:val="22"/>
                <w:lang w:val="es-NI"/>
              </w:rPr>
              <w:t>Método de A</w:t>
            </w:r>
            <w:r w:rsidR="00C155AD" w:rsidRPr="0096381B">
              <w:rPr>
                <w:rFonts w:ascii="Cambria" w:hAnsi="Cambria"/>
                <w:color w:val="1F497D"/>
                <w:sz w:val="20"/>
                <w:szCs w:val="22"/>
                <w:lang w:val="es-NI"/>
              </w:rPr>
              <w:t>nálisis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7A7D589A" w14:textId="280A1801" w:rsidR="00C155AD" w:rsidRPr="0096381B" w:rsidRDefault="00C155AD" w:rsidP="0073765A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96381B">
              <w:rPr>
                <w:rFonts w:ascii="Cambria" w:hAnsi="Cambria"/>
                <w:color w:val="1F497D"/>
                <w:sz w:val="20"/>
                <w:szCs w:val="22"/>
                <w:lang w:val="es-NI"/>
              </w:rPr>
              <w:t>Muestra</w:t>
            </w:r>
          </w:p>
        </w:tc>
        <w:tc>
          <w:tcPr>
            <w:tcW w:w="426" w:type="pct"/>
            <w:shd w:val="clear" w:color="auto" w:fill="DBE5F1" w:themeFill="accent1" w:themeFillTint="33"/>
          </w:tcPr>
          <w:p w14:paraId="39FD9BD2" w14:textId="17672EB3" w:rsidR="00C155AD" w:rsidRPr="0096381B" w:rsidRDefault="00C155AD" w:rsidP="0073765A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96381B">
              <w:rPr>
                <w:rFonts w:ascii="Cambria" w:hAnsi="Cambria"/>
                <w:color w:val="1F497D"/>
                <w:sz w:val="20"/>
                <w:szCs w:val="22"/>
                <w:lang w:val="es-NI"/>
              </w:rPr>
              <w:t>Analito</w:t>
            </w:r>
          </w:p>
        </w:tc>
        <w:tc>
          <w:tcPr>
            <w:tcW w:w="428" w:type="pct"/>
            <w:shd w:val="clear" w:color="auto" w:fill="DBE5F1" w:themeFill="accent1" w:themeFillTint="33"/>
            <w:vAlign w:val="center"/>
          </w:tcPr>
          <w:p w14:paraId="35BD0508" w14:textId="5AB3ACEB" w:rsidR="00C155AD" w:rsidRPr="0096381B" w:rsidRDefault="00C155AD" w:rsidP="0073765A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NI"/>
              </w:rPr>
            </w:pPr>
            <w:r w:rsidRPr="0096381B">
              <w:rPr>
                <w:rFonts w:ascii="Cambria" w:hAnsi="Cambria"/>
                <w:color w:val="1F497D"/>
                <w:sz w:val="20"/>
                <w:szCs w:val="22"/>
                <w:lang w:val="es-NI"/>
              </w:rPr>
              <w:t>Años</w:t>
            </w:r>
          </w:p>
        </w:tc>
      </w:tr>
      <w:tr w:rsidR="00C155AD" w:rsidRPr="00C155AD" w14:paraId="6CD59DFE" w14:textId="77777777" w:rsidTr="00554656">
        <w:trPr>
          <w:trHeight w:val="332"/>
        </w:trPr>
        <w:tc>
          <w:tcPr>
            <w:tcW w:w="250" w:type="pct"/>
            <w:vAlign w:val="center"/>
          </w:tcPr>
          <w:p w14:paraId="7B73D918" w14:textId="72DA2A0B" w:rsidR="00C155AD" w:rsidRPr="007F65D1" w:rsidRDefault="0096381B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  <w:r>
              <w:rPr>
                <w:rFonts w:ascii="Cambria" w:hAnsi="Cambria" w:cs="Arial"/>
                <w:sz w:val="18"/>
                <w:szCs w:val="18"/>
                <w:lang w:val="es-NI"/>
              </w:rPr>
              <w:t>1</w:t>
            </w:r>
          </w:p>
        </w:tc>
        <w:tc>
          <w:tcPr>
            <w:tcW w:w="1474" w:type="pct"/>
            <w:vAlign w:val="center"/>
          </w:tcPr>
          <w:p w14:paraId="265C6515" w14:textId="77777777" w:rsidR="00C155AD" w:rsidRPr="007F65D1" w:rsidRDefault="00C155AD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  <w:p w14:paraId="419E97BE" w14:textId="77777777" w:rsidR="00C155AD" w:rsidRPr="007F65D1" w:rsidRDefault="00C155AD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  <w:p w14:paraId="7C3027F1" w14:textId="77777777" w:rsidR="00C155AD" w:rsidRPr="007F65D1" w:rsidRDefault="00C155AD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  <w:tc>
          <w:tcPr>
            <w:tcW w:w="1211" w:type="pct"/>
            <w:vAlign w:val="center"/>
          </w:tcPr>
          <w:p w14:paraId="5E79332C" w14:textId="77777777" w:rsidR="00C155AD" w:rsidRPr="007F65D1" w:rsidRDefault="00C155AD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  <w:tc>
          <w:tcPr>
            <w:tcW w:w="1211" w:type="pct"/>
            <w:vAlign w:val="center"/>
          </w:tcPr>
          <w:p w14:paraId="6AAD0B1B" w14:textId="77777777" w:rsidR="00C155AD" w:rsidRPr="007F65D1" w:rsidRDefault="00C155AD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  <w:tc>
          <w:tcPr>
            <w:tcW w:w="426" w:type="pct"/>
            <w:vAlign w:val="center"/>
          </w:tcPr>
          <w:p w14:paraId="7815F2F3" w14:textId="77777777" w:rsidR="00C155AD" w:rsidRPr="007F65D1" w:rsidRDefault="00C155AD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  <w:tc>
          <w:tcPr>
            <w:tcW w:w="428" w:type="pct"/>
            <w:vAlign w:val="center"/>
          </w:tcPr>
          <w:p w14:paraId="2C986133" w14:textId="77777777" w:rsidR="00C155AD" w:rsidRPr="007F65D1" w:rsidRDefault="00C155AD" w:rsidP="009628DF">
            <w:pPr>
              <w:jc w:val="center"/>
              <w:rPr>
                <w:rFonts w:ascii="Cambria" w:hAnsi="Cambria" w:cs="Arial"/>
                <w:sz w:val="18"/>
                <w:szCs w:val="18"/>
                <w:lang w:val="es-NI"/>
              </w:rPr>
            </w:pPr>
          </w:p>
        </w:tc>
      </w:tr>
    </w:tbl>
    <w:p w14:paraId="529AB122" w14:textId="77777777" w:rsidR="00C155AD" w:rsidRPr="007F65D1" w:rsidRDefault="00C155AD" w:rsidP="00CD6896">
      <w:pPr>
        <w:rPr>
          <w:sz w:val="20"/>
          <w:lang w:val="es-ES_tradnl"/>
        </w:rPr>
      </w:pPr>
    </w:p>
    <w:tbl>
      <w:tblPr>
        <w:tblW w:w="5020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860"/>
        <w:gridCol w:w="2342"/>
        <w:gridCol w:w="2342"/>
        <w:gridCol w:w="821"/>
      </w:tblGrid>
      <w:tr w:rsidR="00C155AD" w:rsidRPr="002F4DFB" w14:paraId="7195811E" w14:textId="77777777" w:rsidTr="007151E1">
        <w:trPr>
          <w:trHeight w:val="221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410ED887" w14:textId="13A14A2D" w:rsidR="00C155AD" w:rsidRPr="007F65D1" w:rsidRDefault="00C155AD" w:rsidP="007151E1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F50912">
              <w:rPr>
                <w:rFonts w:ascii="Cambria" w:hAnsi="Cambria"/>
                <w:b/>
                <w:color w:val="1F497D"/>
                <w:sz w:val="20"/>
                <w:lang w:val="es-ES_tradnl"/>
              </w:rPr>
              <w:t>Esquema de Organismo de Inspección</w:t>
            </w:r>
          </w:p>
        </w:tc>
      </w:tr>
      <w:tr w:rsidR="00C155AD" w:rsidRPr="00A15B54" w14:paraId="1876A220" w14:textId="77777777" w:rsidTr="00F50912">
        <w:trPr>
          <w:trHeight w:val="221"/>
        </w:trPr>
        <w:tc>
          <w:tcPr>
            <w:tcW w:w="250" w:type="pct"/>
            <w:shd w:val="clear" w:color="auto" w:fill="DBE5F1" w:themeFill="accent1" w:themeFillTint="33"/>
            <w:vAlign w:val="center"/>
          </w:tcPr>
          <w:p w14:paraId="0F874015" w14:textId="223A434A" w:rsidR="00C155AD" w:rsidRPr="00F50912" w:rsidRDefault="00C155AD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No.</w:t>
            </w:r>
          </w:p>
        </w:tc>
        <w:tc>
          <w:tcPr>
            <w:tcW w:w="1621" w:type="pct"/>
            <w:shd w:val="clear" w:color="auto" w:fill="DBE5F1" w:themeFill="accent1" w:themeFillTint="33"/>
            <w:vAlign w:val="center"/>
          </w:tcPr>
          <w:p w14:paraId="52B2138F" w14:textId="26CC6EC4" w:rsidR="00C155AD" w:rsidRPr="00F50912" w:rsidRDefault="00E26D5C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Campo de I</w:t>
            </w:r>
            <w:r w:rsidR="00F857AF" w:rsidRPr="00F5091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nspección</w:t>
            </w:r>
          </w:p>
        </w:tc>
        <w:tc>
          <w:tcPr>
            <w:tcW w:w="1329" w:type="pct"/>
            <w:shd w:val="clear" w:color="auto" w:fill="DBE5F1" w:themeFill="accent1" w:themeFillTint="33"/>
            <w:vAlign w:val="center"/>
          </w:tcPr>
          <w:p w14:paraId="4F0388D5" w14:textId="381F5CC9" w:rsidR="00C155AD" w:rsidRPr="00F50912" w:rsidRDefault="00E26D5C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 xml:space="preserve">Actividad </w:t>
            </w:r>
            <w:r w:rsidR="00F857AF" w:rsidRPr="00F5091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de Inspección</w:t>
            </w:r>
            <w:r w:rsidRPr="00F5091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 xml:space="preserve"> (Etapa)</w:t>
            </w:r>
          </w:p>
        </w:tc>
        <w:tc>
          <w:tcPr>
            <w:tcW w:w="1329" w:type="pct"/>
            <w:shd w:val="clear" w:color="auto" w:fill="DBE5F1" w:themeFill="accent1" w:themeFillTint="33"/>
            <w:vAlign w:val="center"/>
          </w:tcPr>
          <w:p w14:paraId="14A53C0E" w14:textId="6B73E9E9" w:rsidR="00C155AD" w:rsidRPr="00F50912" w:rsidRDefault="00E26D5C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 xml:space="preserve">Requisito/Criterio </w:t>
            </w:r>
            <w:r w:rsidR="00C155AD" w:rsidRPr="00F5091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de Inspección</w:t>
            </w:r>
          </w:p>
        </w:tc>
        <w:tc>
          <w:tcPr>
            <w:tcW w:w="472" w:type="pct"/>
            <w:shd w:val="clear" w:color="auto" w:fill="DBE5F1" w:themeFill="accent1" w:themeFillTint="33"/>
            <w:vAlign w:val="center"/>
          </w:tcPr>
          <w:p w14:paraId="21FD962B" w14:textId="77777777" w:rsidR="00C155AD" w:rsidRPr="00F50912" w:rsidRDefault="00C155AD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Años</w:t>
            </w:r>
          </w:p>
        </w:tc>
      </w:tr>
      <w:tr w:rsidR="00C155AD" w:rsidRPr="002F4DFB" w14:paraId="31CE1C71" w14:textId="77777777" w:rsidTr="00554656">
        <w:trPr>
          <w:trHeight w:val="332"/>
        </w:trPr>
        <w:tc>
          <w:tcPr>
            <w:tcW w:w="250" w:type="pct"/>
            <w:vAlign w:val="center"/>
          </w:tcPr>
          <w:p w14:paraId="1A366970" w14:textId="37B35899" w:rsidR="00C155AD" w:rsidRDefault="00F5091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621" w:type="pct"/>
            <w:vAlign w:val="center"/>
          </w:tcPr>
          <w:p w14:paraId="46439550" w14:textId="77777777" w:rsidR="00C155AD" w:rsidRDefault="00C155AD" w:rsidP="009628DF">
            <w:pPr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  <w:tc>
          <w:tcPr>
            <w:tcW w:w="1329" w:type="pct"/>
            <w:vAlign w:val="center"/>
          </w:tcPr>
          <w:p w14:paraId="4050E626" w14:textId="77777777" w:rsidR="00C155AD" w:rsidRDefault="00C155AD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  <w:tc>
          <w:tcPr>
            <w:tcW w:w="1329" w:type="pct"/>
            <w:vAlign w:val="center"/>
          </w:tcPr>
          <w:p w14:paraId="29C3E984" w14:textId="55A544E5" w:rsidR="00C155AD" w:rsidRDefault="00C155AD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  <w:tc>
          <w:tcPr>
            <w:tcW w:w="472" w:type="pct"/>
            <w:vAlign w:val="center"/>
          </w:tcPr>
          <w:p w14:paraId="6ED6642E" w14:textId="77777777" w:rsidR="00C155AD" w:rsidRPr="002F4DFB" w:rsidRDefault="00C155AD" w:rsidP="009628DF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</w:tr>
    </w:tbl>
    <w:p w14:paraId="17B414ED" w14:textId="77777777" w:rsidR="00F50912" w:rsidRPr="007F65D1" w:rsidRDefault="00F50912" w:rsidP="00CD6896">
      <w:pPr>
        <w:rPr>
          <w:sz w:val="20"/>
          <w:lang w:val="es-ES_tradnl"/>
        </w:rPr>
      </w:pPr>
    </w:p>
    <w:tbl>
      <w:tblPr>
        <w:tblW w:w="5000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933"/>
        <w:gridCol w:w="1418"/>
        <w:gridCol w:w="3110"/>
        <w:gridCol w:w="869"/>
      </w:tblGrid>
      <w:tr w:rsidR="00D63C63" w:rsidRPr="002F4DFB" w14:paraId="048DC960" w14:textId="77777777" w:rsidTr="007151E1">
        <w:trPr>
          <w:trHeight w:val="221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69AF48EE" w14:textId="10CA91FD" w:rsidR="00D63C63" w:rsidRPr="00F50912" w:rsidRDefault="00D63C63" w:rsidP="007151E1">
            <w:pPr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F50912">
              <w:rPr>
                <w:rFonts w:ascii="Cambria" w:hAnsi="Cambria"/>
                <w:b/>
                <w:color w:val="1F497D"/>
                <w:sz w:val="20"/>
                <w:szCs w:val="20"/>
                <w:lang w:val="es-ES_tradnl"/>
              </w:rPr>
              <w:t>Esquema de Organismo de Certificación</w:t>
            </w:r>
          </w:p>
        </w:tc>
      </w:tr>
      <w:tr w:rsidR="001C564B" w:rsidRPr="002F4DFB" w14:paraId="45578784" w14:textId="77777777" w:rsidTr="00F50912">
        <w:trPr>
          <w:trHeight w:val="221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616D9E1C" w14:textId="7863DE0A" w:rsidR="001C564B" w:rsidRPr="00F50912" w:rsidRDefault="001C564B" w:rsidP="002B69E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hAnsi="Cambria"/>
                <w:color w:val="1F497D"/>
                <w:sz w:val="22"/>
                <w:szCs w:val="22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Certificación de Productos</w:t>
            </w:r>
          </w:p>
        </w:tc>
      </w:tr>
      <w:tr w:rsidR="00460D8E" w:rsidRPr="00A15B54" w14:paraId="251BA7B2" w14:textId="77777777" w:rsidTr="00F50912">
        <w:trPr>
          <w:trHeight w:val="221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14:paraId="4E732577" w14:textId="77777777" w:rsidR="00D63C63" w:rsidRPr="00F50912" w:rsidRDefault="00D63C63" w:rsidP="0073765A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No.</w:t>
            </w:r>
          </w:p>
        </w:tc>
        <w:tc>
          <w:tcPr>
            <w:tcW w:w="1661" w:type="pct"/>
            <w:shd w:val="clear" w:color="auto" w:fill="DBE5F1" w:themeFill="accent1" w:themeFillTint="33"/>
            <w:vAlign w:val="center"/>
          </w:tcPr>
          <w:p w14:paraId="32712BE9" w14:textId="32E23F1D" w:rsidR="00D63C63" w:rsidRPr="00F50912" w:rsidRDefault="001C564B" w:rsidP="0073765A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Producto</w:t>
            </w:r>
          </w:p>
        </w:tc>
        <w:tc>
          <w:tcPr>
            <w:tcW w:w="803" w:type="pct"/>
            <w:shd w:val="clear" w:color="auto" w:fill="DBE5F1" w:themeFill="accent1" w:themeFillTint="33"/>
            <w:vAlign w:val="center"/>
          </w:tcPr>
          <w:p w14:paraId="3AAE4FC7" w14:textId="4E5FABE7" w:rsidR="00D63C63" w:rsidRPr="00F50912" w:rsidRDefault="001C564B" w:rsidP="00460D8E">
            <w:pPr>
              <w:ind w:left="-108" w:firstLine="108"/>
              <w:jc w:val="center"/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Sector</w:t>
            </w:r>
          </w:p>
        </w:tc>
        <w:tc>
          <w:tcPr>
            <w:tcW w:w="1761" w:type="pct"/>
            <w:shd w:val="clear" w:color="auto" w:fill="DBE5F1" w:themeFill="accent1" w:themeFillTint="33"/>
            <w:vAlign w:val="center"/>
          </w:tcPr>
          <w:p w14:paraId="4C375FBB" w14:textId="69A2F864" w:rsidR="00D63C63" w:rsidRPr="00F50912" w:rsidRDefault="001C564B" w:rsidP="0073765A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Norma o documentos Normativos</w:t>
            </w:r>
          </w:p>
        </w:tc>
        <w:tc>
          <w:tcPr>
            <w:tcW w:w="492" w:type="pct"/>
            <w:shd w:val="clear" w:color="auto" w:fill="DBE5F1" w:themeFill="accent1" w:themeFillTint="33"/>
            <w:vAlign w:val="center"/>
          </w:tcPr>
          <w:p w14:paraId="03606BFE" w14:textId="77777777" w:rsidR="00D63C63" w:rsidRPr="00F50912" w:rsidRDefault="00D63C63" w:rsidP="0073765A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Años</w:t>
            </w:r>
          </w:p>
        </w:tc>
      </w:tr>
      <w:tr w:rsidR="00460D8E" w:rsidRPr="002F4DFB" w14:paraId="51204CE9" w14:textId="77777777" w:rsidTr="00554656">
        <w:trPr>
          <w:trHeight w:val="332"/>
        </w:trPr>
        <w:tc>
          <w:tcPr>
            <w:tcW w:w="283" w:type="pct"/>
            <w:vAlign w:val="center"/>
          </w:tcPr>
          <w:p w14:paraId="70E2BA97" w14:textId="729395DF" w:rsidR="00D63C63" w:rsidRPr="001C564B" w:rsidRDefault="00F50912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661" w:type="pct"/>
            <w:vAlign w:val="center"/>
          </w:tcPr>
          <w:p w14:paraId="77D6F3F3" w14:textId="77777777" w:rsidR="00D63C63" w:rsidRDefault="00D63C63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  <w:tc>
          <w:tcPr>
            <w:tcW w:w="803" w:type="pct"/>
            <w:vAlign w:val="center"/>
          </w:tcPr>
          <w:p w14:paraId="0C59A053" w14:textId="77777777" w:rsidR="00D63C63" w:rsidRDefault="00D63C63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  <w:tc>
          <w:tcPr>
            <w:tcW w:w="1761" w:type="pct"/>
            <w:vAlign w:val="center"/>
          </w:tcPr>
          <w:p w14:paraId="65684B1E" w14:textId="77777777" w:rsidR="00D63C63" w:rsidRDefault="00D63C63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  <w:tc>
          <w:tcPr>
            <w:tcW w:w="492" w:type="pct"/>
            <w:vAlign w:val="center"/>
          </w:tcPr>
          <w:p w14:paraId="598EAA18" w14:textId="77777777" w:rsidR="00D63C63" w:rsidRPr="002F4DFB" w:rsidRDefault="00D63C63" w:rsidP="000B5B41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</w:tr>
      <w:tr w:rsidR="001C564B" w:rsidRPr="002F4DFB" w14:paraId="1FEDDB73" w14:textId="77777777" w:rsidTr="00F50912">
        <w:trPr>
          <w:trHeight w:val="222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0010CF50" w14:textId="141F9CFC" w:rsidR="001C564B" w:rsidRPr="002B69E9" w:rsidRDefault="001C564B" w:rsidP="007F65D1">
            <w:pPr>
              <w:pStyle w:val="Prrafodelista"/>
              <w:numPr>
                <w:ilvl w:val="0"/>
                <w:numId w:val="6"/>
              </w:numPr>
              <w:rPr>
                <w:rFonts w:ascii="Cambria" w:hAnsi="Cambria" w:cs="Arial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Certificación de Sistema de Gestión</w:t>
            </w:r>
          </w:p>
        </w:tc>
      </w:tr>
      <w:tr w:rsidR="00460D8E" w:rsidRPr="002F4DFB" w14:paraId="6115360A" w14:textId="77777777" w:rsidTr="00F50912">
        <w:trPr>
          <w:trHeight w:val="332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14:paraId="1FF040D8" w14:textId="50FF3B37" w:rsidR="001C564B" w:rsidRPr="002B69E9" w:rsidRDefault="001C564B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No.</w:t>
            </w:r>
          </w:p>
        </w:tc>
        <w:tc>
          <w:tcPr>
            <w:tcW w:w="1661" w:type="pct"/>
            <w:shd w:val="clear" w:color="auto" w:fill="DBE5F1" w:themeFill="accent1" w:themeFillTint="33"/>
            <w:vAlign w:val="center"/>
          </w:tcPr>
          <w:p w14:paraId="5EF4565D" w14:textId="24C90256" w:rsidR="001C564B" w:rsidRPr="002B69E9" w:rsidRDefault="001C564B" w:rsidP="007F65D1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Sistema de Gestión</w:t>
            </w:r>
          </w:p>
        </w:tc>
        <w:tc>
          <w:tcPr>
            <w:tcW w:w="803" w:type="pct"/>
            <w:shd w:val="clear" w:color="auto" w:fill="DBE5F1" w:themeFill="accent1" w:themeFillTint="33"/>
            <w:vAlign w:val="center"/>
          </w:tcPr>
          <w:p w14:paraId="5EA21AF4" w14:textId="340D2B1F" w:rsidR="001C564B" w:rsidRPr="002B69E9" w:rsidRDefault="001C564B" w:rsidP="001C564B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 w:cs="Arial"/>
                <w:color w:val="1F497D"/>
                <w:sz w:val="20"/>
                <w:szCs w:val="20"/>
                <w:lang w:val="es-ES_tradnl"/>
              </w:rPr>
              <w:t>Sector</w:t>
            </w:r>
          </w:p>
        </w:tc>
        <w:tc>
          <w:tcPr>
            <w:tcW w:w="1761" w:type="pct"/>
            <w:shd w:val="clear" w:color="auto" w:fill="DBE5F1" w:themeFill="accent1" w:themeFillTint="33"/>
            <w:vAlign w:val="center"/>
          </w:tcPr>
          <w:p w14:paraId="0BF0F56F" w14:textId="79D35BEA" w:rsidR="001C564B" w:rsidRPr="002B69E9" w:rsidRDefault="001C564B" w:rsidP="001C564B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Norma o documentos Normativos</w:t>
            </w:r>
          </w:p>
        </w:tc>
        <w:tc>
          <w:tcPr>
            <w:tcW w:w="492" w:type="pct"/>
            <w:shd w:val="clear" w:color="auto" w:fill="DBE5F1" w:themeFill="accent1" w:themeFillTint="33"/>
            <w:vAlign w:val="center"/>
          </w:tcPr>
          <w:p w14:paraId="3604614A" w14:textId="5008F69F" w:rsidR="001C564B" w:rsidRPr="002B69E9" w:rsidRDefault="001C564B" w:rsidP="001C564B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Años</w:t>
            </w:r>
          </w:p>
        </w:tc>
      </w:tr>
      <w:tr w:rsidR="00460D8E" w:rsidRPr="002F4DFB" w14:paraId="73E2E2A8" w14:textId="77777777" w:rsidTr="00554656">
        <w:trPr>
          <w:trHeight w:val="557"/>
        </w:trPr>
        <w:tc>
          <w:tcPr>
            <w:tcW w:w="283" w:type="pct"/>
            <w:shd w:val="clear" w:color="auto" w:fill="auto"/>
            <w:vAlign w:val="center"/>
          </w:tcPr>
          <w:p w14:paraId="0ACE3D61" w14:textId="22E97AAF" w:rsidR="001C564B" w:rsidRDefault="00F50912" w:rsidP="00554656">
            <w:pPr>
              <w:jc w:val="center"/>
              <w:rPr>
                <w:rFonts w:ascii="Cambria" w:hAnsi="Cambria"/>
                <w:sz w:val="18"/>
                <w:szCs w:val="22"/>
                <w:lang w:val="es-ES_tradnl"/>
              </w:rPr>
            </w:pPr>
            <w:r>
              <w:rPr>
                <w:rFonts w:ascii="Cambria" w:hAnsi="Cambria"/>
                <w:sz w:val="18"/>
                <w:szCs w:val="22"/>
                <w:lang w:val="es-ES_tradnl"/>
              </w:rPr>
              <w:t>1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51577B3" w14:textId="77777777" w:rsidR="001C564B" w:rsidRDefault="001C564B" w:rsidP="00554656">
            <w:pPr>
              <w:jc w:val="center"/>
              <w:rPr>
                <w:rFonts w:ascii="Cambria" w:hAnsi="Cambria"/>
                <w:sz w:val="18"/>
                <w:szCs w:val="22"/>
                <w:lang w:val="es-ES_tradn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439DD01D" w14:textId="77777777" w:rsidR="001C564B" w:rsidRDefault="001C564B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14:paraId="1845CA52" w14:textId="77777777" w:rsidR="001C564B" w:rsidRDefault="001C564B" w:rsidP="00554656">
            <w:pPr>
              <w:jc w:val="center"/>
              <w:rPr>
                <w:rFonts w:ascii="Cambria" w:hAnsi="Cambria"/>
                <w:sz w:val="16"/>
                <w:szCs w:val="22"/>
                <w:lang w:val="es-ES_tradnl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86F60D7" w14:textId="77777777" w:rsidR="001C564B" w:rsidRPr="0073765A" w:rsidRDefault="001C564B" w:rsidP="00554656">
            <w:pPr>
              <w:jc w:val="center"/>
              <w:rPr>
                <w:rFonts w:ascii="Cambria" w:hAnsi="Cambria"/>
                <w:sz w:val="18"/>
                <w:szCs w:val="22"/>
                <w:lang w:val="es-ES_tradnl"/>
              </w:rPr>
            </w:pPr>
          </w:p>
        </w:tc>
      </w:tr>
      <w:tr w:rsidR="001C564B" w:rsidRPr="002F4DFB" w14:paraId="5B28C527" w14:textId="77777777" w:rsidTr="000B5B41">
        <w:trPr>
          <w:trHeight w:val="217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3FEF51FA" w14:textId="16697A24" w:rsidR="001C564B" w:rsidRPr="002B69E9" w:rsidRDefault="001C564B" w:rsidP="007F65D1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Certificación de Personas</w:t>
            </w:r>
          </w:p>
        </w:tc>
      </w:tr>
      <w:tr w:rsidR="00460D8E" w:rsidRPr="002F4DFB" w14:paraId="55896D8E" w14:textId="77777777" w:rsidTr="00F50912">
        <w:trPr>
          <w:trHeight w:val="332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14:paraId="6503D81B" w14:textId="2E099266" w:rsidR="001C564B" w:rsidRPr="00F50912" w:rsidRDefault="001C564B" w:rsidP="001C564B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F50912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No.</w:t>
            </w:r>
          </w:p>
        </w:tc>
        <w:tc>
          <w:tcPr>
            <w:tcW w:w="1661" w:type="pct"/>
            <w:shd w:val="clear" w:color="auto" w:fill="DBE5F1" w:themeFill="accent1" w:themeFillTint="33"/>
            <w:vAlign w:val="center"/>
          </w:tcPr>
          <w:p w14:paraId="5F866DC1" w14:textId="4FCCB86D" w:rsidR="001C564B" w:rsidRPr="002B69E9" w:rsidRDefault="001C564B" w:rsidP="007F65D1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803" w:type="pct"/>
            <w:shd w:val="clear" w:color="auto" w:fill="DBE5F1" w:themeFill="accent1" w:themeFillTint="33"/>
            <w:vAlign w:val="center"/>
          </w:tcPr>
          <w:p w14:paraId="432D7F2C" w14:textId="46119B3E" w:rsidR="001C564B" w:rsidRPr="002B69E9" w:rsidRDefault="001C564B" w:rsidP="001C564B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 w:cs="Arial"/>
                <w:color w:val="1F497D"/>
                <w:sz w:val="20"/>
                <w:szCs w:val="20"/>
                <w:lang w:val="es-ES_tradnl"/>
              </w:rPr>
              <w:t>Sector</w:t>
            </w:r>
          </w:p>
        </w:tc>
        <w:tc>
          <w:tcPr>
            <w:tcW w:w="1761" w:type="pct"/>
            <w:shd w:val="clear" w:color="auto" w:fill="DBE5F1" w:themeFill="accent1" w:themeFillTint="33"/>
            <w:vAlign w:val="center"/>
          </w:tcPr>
          <w:p w14:paraId="437490B4" w14:textId="2C7D729D" w:rsidR="001C564B" w:rsidRPr="002B69E9" w:rsidRDefault="001C564B" w:rsidP="001C564B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Norma o documentos Normativos</w:t>
            </w:r>
          </w:p>
        </w:tc>
        <w:tc>
          <w:tcPr>
            <w:tcW w:w="492" w:type="pct"/>
            <w:shd w:val="clear" w:color="auto" w:fill="DBE5F1" w:themeFill="accent1" w:themeFillTint="33"/>
            <w:vAlign w:val="center"/>
          </w:tcPr>
          <w:p w14:paraId="69E01B6F" w14:textId="63A2C9C0" w:rsidR="001C564B" w:rsidRPr="002B69E9" w:rsidRDefault="001C564B" w:rsidP="001C564B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</w:pPr>
            <w:r w:rsidRPr="002B69E9">
              <w:rPr>
                <w:rFonts w:ascii="Cambria" w:hAnsi="Cambria"/>
                <w:color w:val="1F497D"/>
                <w:sz w:val="20"/>
                <w:szCs w:val="20"/>
                <w:lang w:val="es-ES_tradnl"/>
              </w:rPr>
              <w:t>Años</w:t>
            </w:r>
          </w:p>
        </w:tc>
      </w:tr>
      <w:tr w:rsidR="00460D8E" w:rsidRPr="002F4DFB" w14:paraId="3B0D10F3" w14:textId="77777777" w:rsidTr="00554656">
        <w:trPr>
          <w:trHeight w:val="547"/>
        </w:trPr>
        <w:tc>
          <w:tcPr>
            <w:tcW w:w="283" w:type="pct"/>
            <w:shd w:val="clear" w:color="auto" w:fill="auto"/>
            <w:vAlign w:val="center"/>
          </w:tcPr>
          <w:p w14:paraId="540A8DDF" w14:textId="721449FD" w:rsidR="001C564B" w:rsidRDefault="00F50912" w:rsidP="00554656">
            <w:pPr>
              <w:jc w:val="center"/>
              <w:rPr>
                <w:rFonts w:ascii="Cambria" w:hAnsi="Cambria"/>
                <w:sz w:val="18"/>
                <w:szCs w:val="22"/>
                <w:lang w:val="es-ES_tradnl"/>
              </w:rPr>
            </w:pPr>
            <w:r>
              <w:rPr>
                <w:rFonts w:ascii="Cambria" w:hAnsi="Cambria"/>
                <w:sz w:val="18"/>
                <w:szCs w:val="22"/>
                <w:lang w:val="es-ES_tradnl"/>
              </w:rPr>
              <w:t>1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33F17F20" w14:textId="77777777" w:rsidR="001C564B" w:rsidRDefault="001C564B" w:rsidP="00554656">
            <w:pPr>
              <w:jc w:val="center"/>
              <w:rPr>
                <w:rFonts w:ascii="Cambria" w:hAnsi="Cambria"/>
                <w:sz w:val="18"/>
                <w:szCs w:val="22"/>
                <w:lang w:val="es-ES_tradn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2A6C3AB" w14:textId="77777777" w:rsidR="001C564B" w:rsidRDefault="001C564B" w:rsidP="00554656">
            <w:pPr>
              <w:jc w:val="center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14:paraId="62AD572D" w14:textId="77777777" w:rsidR="001C564B" w:rsidRDefault="001C564B" w:rsidP="00554656">
            <w:pPr>
              <w:jc w:val="center"/>
              <w:rPr>
                <w:rFonts w:ascii="Cambria" w:hAnsi="Cambria"/>
                <w:sz w:val="16"/>
                <w:szCs w:val="22"/>
                <w:lang w:val="es-ES_tradnl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F6544E" w14:textId="77777777" w:rsidR="001C564B" w:rsidRPr="0073765A" w:rsidRDefault="001C564B" w:rsidP="00554656">
            <w:pPr>
              <w:jc w:val="center"/>
              <w:rPr>
                <w:rFonts w:ascii="Cambria" w:hAnsi="Cambria"/>
                <w:sz w:val="18"/>
                <w:szCs w:val="22"/>
                <w:lang w:val="es-ES_tradnl"/>
              </w:rPr>
            </w:pPr>
          </w:p>
        </w:tc>
      </w:tr>
    </w:tbl>
    <w:p w14:paraId="405ECE6B" w14:textId="40C334B8" w:rsidR="00B67EED" w:rsidRDefault="00B67EED" w:rsidP="00CD6896">
      <w:pPr>
        <w:rPr>
          <w:lang w:val="es-ES_tradnl"/>
        </w:rPr>
      </w:pPr>
    </w:p>
    <w:p w14:paraId="3D8898D3" w14:textId="77777777" w:rsidR="005C667A" w:rsidRDefault="005C667A" w:rsidP="00CD6896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41"/>
        <w:gridCol w:w="1210"/>
        <w:gridCol w:w="2126"/>
      </w:tblGrid>
      <w:tr w:rsidR="00416F08" w:rsidRPr="00D1692B" w14:paraId="4973017C" w14:textId="77777777" w:rsidTr="000B5B41">
        <w:tc>
          <w:tcPr>
            <w:tcW w:w="5000" w:type="pct"/>
            <w:gridSpan w:val="4"/>
            <w:shd w:val="clear" w:color="auto" w:fill="244061" w:themeFill="accent1" w:themeFillShade="80"/>
            <w:vAlign w:val="center"/>
          </w:tcPr>
          <w:p w14:paraId="666B9D00" w14:textId="77777777" w:rsidR="00416F08" w:rsidRPr="007F65D1" w:rsidRDefault="00723488" w:rsidP="007151E1">
            <w:pPr>
              <w:jc w:val="center"/>
              <w:rPr>
                <w:rFonts w:ascii="Cambria" w:hAnsi="Cambria"/>
                <w:b/>
                <w:color w:val="FFFFFF"/>
                <w:lang w:val="es-ES_tradnl"/>
              </w:rPr>
            </w:pPr>
            <w:r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5</w:t>
            </w:r>
            <w:r w:rsidR="00416F08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. Información Académica</w:t>
            </w:r>
            <w:r w:rsidR="006E7EE0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 y Cursos de </w:t>
            </w:r>
            <w:r w:rsidR="003D5871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Especialización</w:t>
            </w:r>
          </w:p>
        </w:tc>
      </w:tr>
      <w:tr w:rsidR="00074C86" w:rsidRPr="00D1692B" w14:paraId="2BD39EA7" w14:textId="77777777" w:rsidTr="00D60A9A">
        <w:trPr>
          <w:trHeight w:val="340"/>
        </w:trPr>
        <w:tc>
          <w:tcPr>
            <w:tcW w:w="1389" w:type="pct"/>
            <w:shd w:val="clear" w:color="auto" w:fill="DBE5F1" w:themeFill="accent1" w:themeFillTint="33"/>
            <w:vAlign w:val="center"/>
          </w:tcPr>
          <w:p w14:paraId="5C0CCEE2" w14:textId="49E31E2C" w:rsidR="00074C86" w:rsidRPr="00275E72" w:rsidRDefault="00074C86" w:rsidP="00D60A9A">
            <w:pPr>
              <w:jc w:val="center"/>
              <w:rPr>
                <w:rFonts w:ascii="Cambria" w:hAnsi="Cambria"/>
                <w:b/>
                <w:strike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Institución de Educación</w:t>
            </w:r>
          </w:p>
        </w:tc>
        <w:tc>
          <w:tcPr>
            <w:tcW w:w="1722" w:type="pct"/>
            <w:shd w:val="clear" w:color="auto" w:fill="DBE5F1" w:themeFill="accent1" w:themeFillTint="33"/>
            <w:vAlign w:val="center"/>
          </w:tcPr>
          <w:p w14:paraId="72698FF6" w14:textId="7BDEE386" w:rsidR="00074C86" w:rsidRPr="00275E72" w:rsidRDefault="00074C86" w:rsidP="00D60A9A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Grado Académico/Técnico</w:t>
            </w:r>
            <w:r w:rsidR="007D0AE3" w:rsidRPr="00275E72">
              <w:rPr>
                <w:rStyle w:val="Refdenotaalpie"/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footnoteReference w:id="3"/>
            </w:r>
          </w:p>
        </w:tc>
        <w:tc>
          <w:tcPr>
            <w:tcW w:w="685" w:type="pct"/>
            <w:shd w:val="clear" w:color="auto" w:fill="DBE5F1" w:themeFill="accent1" w:themeFillTint="33"/>
            <w:vAlign w:val="center"/>
          </w:tcPr>
          <w:p w14:paraId="56C4C4BB" w14:textId="5904E239" w:rsidR="00074C86" w:rsidRPr="00275E72" w:rsidRDefault="00156FB2" w:rsidP="00D60A9A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Año</w:t>
            </w:r>
          </w:p>
        </w:tc>
        <w:tc>
          <w:tcPr>
            <w:tcW w:w="1204" w:type="pct"/>
            <w:shd w:val="clear" w:color="auto" w:fill="DBE5F1" w:themeFill="accent1" w:themeFillTint="33"/>
            <w:vAlign w:val="center"/>
          </w:tcPr>
          <w:p w14:paraId="55BC1738" w14:textId="383DBB47" w:rsidR="00074C86" w:rsidRPr="00275E72" w:rsidRDefault="00074C86" w:rsidP="00D60A9A">
            <w:pPr>
              <w:tabs>
                <w:tab w:val="left" w:pos="2012"/>
              </w:tabs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Constancia Obtenida</w:t>
            </w:r>
          </w:p>
        </w:tc>
      </w:tr>
      <w:tr w:rsidR="00074C86" w:rsidRPr="00D1692B" w14:paraId="63673177" w14:textId="77777777" w:rsidTr="007F65D1">
        <w:trPr>
          <w:trHeight w:val="340"/>
        </w:trPr>
        <w:tc>
          <w:tcPr>
            <w:tcW w:w="1389" w:type="pct"/>
            <w:vAlign w:val="center"/>
          </w:tcPr>
          <w:p w14:paraId="707A484D" w14:textId="77777777" w:rsidR="00074C86" w:rsidRPr="00D60A9A" w:rsidRDefault="00074C86" w:rsidP="000B5B41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722" w:type="pct"/>
            <w:vAlign w:val="center"/>
          </w:tcPr>
          <w:p w14:paraId="1E34B7CC" w14:textId="77777777" w:rsidR="00074C86" w:rsidRPr="00D60A9A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685" w:type="pct"/>
            <w:vAlign w:val="center"/>
          </w:tcPr>
          <w:p w14:paraId="677BD078" w14:textId="77777777" w:rsidR="00074C86" w:rsidRPr="00D60A9A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204" w:type="pct"/>
            <w:vAlign w:val="center"/>
          </w:tcPr>
          <w:p w14:paraId="13F970C0" w14:textId="77777777" w:rsidR="00074C86" w:rsidRPr="00D60A9A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  <w:tr w:rsidR="00074C86" w:rsidRPr="00D1692B" w14:paraId="0180777D" w14:textId="77777777" w:rsidTr="007F65D1">
        <w:trPr>
          <w:trHeight w:val="340"/>
        </w:trPr>
        <w:tc>
          <w:tcPr>
            <w:tcW w:w="1389" w:type="pct"/>
            <w:vAlign w:val="center"/>
          </w:tcPr>
          <w:p w14:paraId="08E19985" w14:textId="77777777" w:rsidR="00074C86" w:rsidRPr="00D60A9A" w:rsidRDefault="00074C86" w:rsidP="000B5B41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722" w:type="pct"/>
            <w:vAlign w:val="center"/>
          </w:tcPr>
          <w:p w14:paraId="51CB3D63" w14:textId="77777777" w:rsidR="00074C86" w:rsidRPr="00D60A9A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685" w:type="pct"/>
            <w:vAlign w:val="center"/>
          </w:tcPr>
          <w:p w14:paraId="7CFED009" w14:textId="77777777" w:rsidR="00074C86" w:rsidRPr="00D60A9A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204" w:type="pct"/>
            <w:vAlign w:val="center"/>
          </w:tcPr>
          <w:p w14:paraId="567FD7A3" w14:textId="77777777" w:rsidR="00074C86" w:rsidRPr="00D60A9A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</w:tbl>
    <w:p w14:paraId="2E8EDF02" w14:textId="6CDC4621" w:rsidR="00544CAC" w:rsidRPr="001678B2" w:rsidRDefault="00544CAC" w:rsidP="00544CAC">
      <w:pPr>
        <w:rPr>
          <w:rFonts w:ascii="Cambria" w:hAnsi="Cambria"/>
          <w:sz w:val="20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390"/>
        <w:gridCol w:w="1137"/>
        <w:gridCol w:w="2416"/>
      </w:tblGrid>
      <w:tr w:rsidR="00C110EB" w:rsidRPr="002648F2" w14:paraId="6A7C1004" w14:textId="77777777" w:rsidTr="000B5B41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7EE9CD75" w14:textId="46F0CE7E" w:rsidR="00C110EB" w:rsidRPr="007F65D1" w:rsidRDefault="00723488" w:rsidP="007151E1">
            <w:pPr>
              <w:jc w:val="center"/>
              <w:rPr>
                <w:rFonts w:ascii="Cambria" w:hAnsi="Cambria"/>
                <w:b/>
                <w:color w:val="FFFFFF"/>
                <w:lang w:val="es-ES_tradnl"/>
              </w:rPr>
            </w:pPr>
            <w:r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6</w:t>
            </w:r>
            <w:r w:rsidR="00C110EB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. Formación en </w:t>
            </w:r>
            <w:r w:rsidR="002648F2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S</w:t>
            </w:r>
            <w:r w:rsidR="00C052A8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istemas de </w:t>
            </w:r>
            <w:r w:rsidR="002648F2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G</w:t>
            </w:r>
            <w:r w:rsidR="00C052A8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esti</w:t>
            </w:r>
            <w:r w:rsidR="00CD6272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ón, </w:t>
            </w:r>
            <w:r w:rsidR="002648F2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E</w:t>
            </w:r>
            <w:r w:rsidR="00C110EB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valuación de la </w:t>
            </w:r>
            <w:r w:rsidR="002648F2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C</w:t>
            </w:r>
            <w:r w:rsidR="00C110EB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onformidad</w:t>
            </w:r>
            <w:r w:rsidR="00CD6272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 y </w:t>
            </w:r>
            <w:r w:rsidR="002648F2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A</w:t>
            </w:r>
            <w:r w:rsidR="00CD6272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uditorías</w:t>
            </w:r>
          </w:p>
        </w:tc>
      </w:tr>
      <w:tr w:rsidR="00074C86" w:rsidRPr="00D1692B" w14:paraId="32FE0F71" w14:textId="77777777" w:rsidTr="00275E72">
        <w:trPr>
          <w:trHeight w:val="483"/>
        </w:trPr>
        <w:tc>
          <w:tcPr>
            <w:tcW w:w="2201" w:type="pct"/>
            <w:shd w:val="clear" w:color="auto" w:fill="DBE5F1" w:themeFill="accent1" w:themeFillTint="33"/>
            <w:vAlign w:val="center"/>
          </w:tcPr>
          <w:p w14:paraId="347F55E0" w14:textId="1F2E96EF" w:rsidR="00074C86" w:rsidRPr="00275E72" w:rsidRDefault="00074C86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 xml:space="preserve">Nombre del curso </w:t>
            </w:r>
          </w:p>
        </w:tc>
        <w:tc>
          <w:tcPr>
            <w:tcW w:w="787" w:type="pct"/>
            <w:shd w:val="clear" w:color="auto" w:fill="DBE5F1" w:themeFill="accent1" w:themeFillTint="33"/>
            <w:vAlign w:val="center"/>
          </w:tcPr>
          <w:p w14:paraId="140E45D9" w14:textId="45A13976" w:rsidR="00074C86" w:rsidRPr="00275E72" w:rsidRDefault="00074C86" w:rsidP="00074C86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Año</w:t>
            </w:r>
          </w:p>
        </w:tc>
        <w:tc>
          <w:tcPr>
            <w:tcW w:w="644" w:type="pct"/>
            <w:shd w:val="clear" w:color="auto" w:fill="DBE5F1" w:themeFill="accent1" w:themeFillTint="33"/>
            <w:vAlign w:val="center"/>
          </w:tcPr>
          <w:p w14:paraId="029A56A6" w14:textId="55264CEA" w:rsidR="00074C86" w:rsidRPr="00275E72" w:rsidRDefault="00074C86" w:rsidP="00074C86">
            <w:pPr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 xml:space="preserve">Duración en horas </w:t>
            </w:r>
          </w:p>
        </w:tc>
        <w:tc>
          <w:tcPr>
            <w:tcW w:w="1368" w:type="pct"/>
            <w:shd w:val="clear" w:color="auto" w:fill="DBE5F1" w:themeFill="accent1" w:themeFillTint="33"/>
            <w:vAlign w:val="center"/>
          </w:tcPr>
          <w:p w14:paraId="75FAD659" w14:textId="520B4A73" w:rsidR="00074C86" w:rsidRPr="00275E72" w:rsidRDefault="00074C86" w:rsidP="00074C86">
            <w:pPr>
              <w:tabs>
                <w:tab w:val="left" w:pos="2012"/>
              </w:tabs>
              <w:jc w:val="center"/>
              <w:rPr>
                <w:rFonts w:ascii="Cambria" w:hAnsi="Cambria"/>
                <w:b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b/>
                <w:color w:val="1F497D"/>
                <w:sz w:val="20"/>
                <w:szCs w:val="22"/>
                <w:lang w:val="es-ES_tradnl"/>
              </w:rPr>
              <w:t>Constancia Obtenida</w:t>
            </w:r>
          </w:p>
        </w:tc>
      </w:tr>
      <w:tr w:rsidR="00074C86" w:rsidRPr="00D1692B" w14:paraId="1F80147C" w14:textId="77777777" w:rsidTr="003E3AE2">
        <w:trPr>
          <w:trHeight w:val="340"/>
        </w:trPr>
        <w:tc>
          <w:tcPr>
            <w:tcW w:w="2201" w:type="pct"/>
            <w:vAlign w:val="center"/>
          </w:tcPr>
          <w:p w14:paraId="57A33D3D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highlight w:val="yellow"/>
                <w:lang w:val="es-ES_tradnl"/>
              </w:rPr>
            </w:pPr>
          </w:p>
        </w:tc>
        <w:tc>
          <w:tcPr>
            <w:tcW w:w="787" w:type="pct"/>
            <w:vAlign w:val="center"/>
          </w:tcPr>
          <w:p w14:paraId="2C71292C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highlight w:val="yellow"/>
                <w:lang w:val="es-ES_tradnl"/>
              </w:rPr>
            </w:pPr>
          </w:p>
        </w:tc>
        <w:tc>
          <w:tcPr>
            <w:tcW w:w="644" w:type="pct"/>
            <w:vAlign w:val="center"/>
          </w:tcPr>
          <w:p w14:paraId="0C4558ED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highlight w:val="yellow"/>
                <w:lang w:val="es-ES_tradnl"/>
              </w:rPr>
            </w:pPr>
          </w:p>
        </w:tc>
        <w:tc>
          <w:tcPr>
            <w:tcW w:w="1368" w:type="pct"/>
            <w:vAlign w:val="center"/>
          </w:tcPr>
          <w:p w14:paraId="5B712AB4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highlight w:val="yellow"/>
                <w:lang w:val="es-ES_tradnl"/>
              </w:rPr>
            </w:pPr>
          </w:p>
        </w:tc>
      </w:tr>
      <w:tr w:rsidR="00074C86" w:rsidRPr="00D1692B" w14:paraId="2BA25390" w14:textId="77777777" w:rsidTr="003E3AE2">
        <w:trPr>
          <w:trHeight w:val="340"/>
        </w:trPr>
        <w:tc>
          <w:tcPr>
            <w:tcW w:w="2201" w:type="pct"/>
            <w:vAlign w:val="center"/>
          </w:tcPr>
          <w:p w14:paraId="0F9E8B67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787" w:type="pct"/>
            <w:vAlign w:val="center"/>
          </w:tcPr>
          <w:p w14:paraId="5056A44A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644" w:type="pct"/>
            <w:vAlign w:val="center"/>
          </w:tcPr>
          <w:p w14:paraId="26E99BBA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368" w:type="pct"/>
            <w:vAlign w:val="center"/>
          </w:tcPr>
          <w:p w14:paraId="6B07F72C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</w:tbl>
    <w:p w14:paraId="07BEFFD6" w14:textId="4ED90E9B" w:rsidR="00544CAC" w:rsidRDefault="00544CAC" w:rsidP="00E13E4D">
      <w:pPr>
        <w:rPr>
          <w:rFonts w:ascii="Cambria" w:hAnsi="Cambria"/>
          <w:bCs/>
          <w:vertAlign w:val="superscript"/>
          <w:lang w:val="es-ES_tradnl"/>
        </w:rPr>
      </w:pPr>
    </w:p>
    <w:p w14:paraId="2AFAC9B7" w14:textId="680A38F5" w:rsidR="005A3B73" w:rsidRDefault="005A3B73">
      <w:pPr>
        <w:rPr>
          <w:rFonts w:ascii="Cambria" w:hAnsi="Cambria"/>
          <w:sz w:val="22"/>
          <w:szCs w:val="22"/>
          <w:lang w:val="es-ES_tradn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1160"/>
        <w:gridCol w:w="767"/>
        <w:gridCol w:w="553"/>
        <w:gridCol w:w="3508"/>
      </w:tblGrid>
      <w:tr w:rsidR="001C7EFC" w:rsidRPr="00D1692B" w14:paraId="148DE215" w14:textId="77777777" w:rsidTr="000B5B41">
        <w:tc>
          <w:tcPr>
            <w:tcW w:w="4994" w:type="pct"/>
            <w:gridSpan w:val="5"/>
            <w:shd w:val="clear" w:color="auto" w:fill="244061" w:themeFill="accent1" w:themeFillShade="80"/>
            <w:vAlign w:val="center"/>
          </w:tcPr>
          <w:p w14:paraId="72192AA6" w14:textId="7D902861" w:rsidR="001C7EFC" w:rsidRPr="007F65D1" w:rsidRDefault="00D61523" w:rsidP="007151E1">
            <w:pPr>
              <w:jc w:val="center"/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</w:pPr>
            <w:r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7.</w:t>
            </w:r>
            <w:r w:rsidR="001C7EFC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 xml:space="preserve"> Otros Servicios P</w:t>
            </w:r>
            <w:r w:rsidR="001C7EFC" w:rsidRPr="000B5B41">
              <w:rPr>
                <w:rFonts w:ascii="Cambria" w:hAnsi="Cambria"/>
                <w:b/>
                <w:color w:val="FFFFFF"/>
                <w:sz w:val="22"/>
                <w:szCs w:val="22"/>
                <w:shd w:val="clear" w:color="auto" w:fill="244061" w:themeFill="accent1" w:themeFillShade="80"/>
                <w:lang w:val="es-ES_tradnl"/>
              </w:rPr>
              <w:t>r</w:t>
            </w:r>
            <w:r w:rsidR="001C7EFC" w:rsidRPr="007F65D1">
              <w:rPr>
                <w:rFonts w:ascii="Cambria" w:hAnsi="Cambria"/>
                <w:b/>
                <w:color w:val="FFFFFF"/>
                <w:sz w:val="22"/>
                <w:szCs w:val="22"/>
                <w:lang w:val="es-ES_tradnl"/>
              </w:rPr>
              <w:t>ofesionales Relacionados con la Evaluación de la Conformidad</w:t>
            </w:r>
          </w:p>
          <w:p w14:paraId="4A8612D9" w14:textId="56AA1F20" w:rsidR="00074C86" w:rsidRPr="00D1692B" w:rsidRDefault="00074C86" w:rsidP="007151E1">
            <w:pPr>
              <w:jc w:val="center"/>
              <w:rPr>
                <w:rFonts w:ascii="Cambria" w:hAnsi="Cambria"/>
                <w:color w:val="FFFFFF"/>
                <w:lang w:val="es-ES_tradnl"/>
              </w:rPr>
            </w:pPr>
            <w:r>
              <w:rPr>
                <w:rFonts w:ascii="Cambria" w:hAnsi="Cambria"/>
                <w:color w:val="FFFFFF"/>
                <w:sz w:val="22"/>
                <w:szCs w:val="22"/>
                <w:lang w:val="es-ES_tradnl"/>
              </w:rPr>
              <w:t xml:space="preserve">( últimos </w:t>
            </w:r>
            <w:r w:rsidR="00507703">
              <w:rPr>
                <w:rFonts w:ascii="Cambria" w:hAnsi="Cambria"/>
                <w:color w:val="FFFFFF"/>
                <w:sz w:val="22"/>
                <w:szCs w:val="22"/>
                <w:lang w:val="es-ES_tradnl"/>
              </w:rPr>
              <w:t xml:space="preserve">2 </w:t>
            </w:r>
            <w:r>
              <w:rPr>
                <w:rFonts w:ascii="Cambria" w:hAnsi="Cambria"/>
                <w:color w:val="FFFFFF"/>
                <w:sz w:val="22"/>
                <w:szCs w:val="22"/>
                <w:lang w:val="es-ES_tradnl"/>
              </w:rPr>
              <w:t>años)</w:t>
            </w:r>
          </w:p>
        </w:tc>
      </w:tr>
      <w:tr w:rsidR="007D61E4" w:rsidRPr="00D1692B" w14:paraId="45026EA6" w14:textId="77777777" w:rsidTr="00275E72">
        <w:trPr>
          <w:trHeight w:val="340"/>
        </w:trPr>
        <w:tc>
          <w:tcPr>
            <w:tcW w:w="1613" w:type="pct"/>
            <w:shd w:val="clear" w:color="auto" w:fill="DBE5F1" w:themeFill="accent1" w:themeFillTint="33"/>
            <w:vAlign w:val="center"/>
          </w:tcPr>
          <w:p w14:paraId="2226EB8A" w14:textId="1E69FA11" w:rsidR="00074C86" w:rsidRPr="00275E72" w:rsidRDefault="00074C86">
            <w:pPr>
              <w:jc w:val="center"/>
              <w:rPr>
                <w:rFonts w:ascii="Cambria" w:hAnsi="Cambria"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Tema del Servicio Profesional Ejecutado</w:t>
            </w:r>
            <w:r w:rsidR="007E67EC" w:rsidRPr="00275E72">
              <w:rPr>
                <w:rStyle w:val="Refdenotaalpie"/>
                <w:rFonts w:ascii="Cambria" w:hAnsi="Cambria"/>
                <w:color w:val="1F497D"/>
                <w:sz w:val="20"/>
                <w:szCs w:val="22"/>
                <w:lang w:val="es-ES_tradnl"/>
              </w:rPr>
              <w:footnoteReference w:id="4"/>
            </w:r>
          </w:p>
        </w:tc>
        <w:tc>
          <w:tcPr>
            <w:tcW w:w="1090" w:type="pct"/>
            <w:gridSpan w:val="2"/>
            <w:shd w:val="clear" w:color="auto" w:fill="DBE5F1" w:themeFill="accent1" w:themeFillTint="33"/>
            <w:vAlign w:val="center"/>
          </w:tcPr>
          <w:p w14:paraId="4A26D18B" w14:textId="58BAE5C9" w:rsidR="00074C86" w:rsidRPr="00275E72" w:rsidRDefault="00074C86" w:rsidP="00382455">
            <w:pPr>
              <w:jc w:val="center"/>
              <w:rPr>
                <w:rFonts w:ascii="Cambria" w:hAnsi="Cambria"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Período</w:t>
            </w:r>
          </w:p>
        </w:tc>
        <w:tc>
          <w:tcPr>
            <w:tcW w:w="2291" w:type="pct"/>
            <w:gridSpan w:val="2"/>
            <w:shd w:val="clear" w:color="auto" w:fill="DBE5F1" w:themeFill="accent1" w:themeFillTint="33"/>
            <w:vAlign w:val="center"/>
          </w:tcPr>
          <w:p w14:paraId="4E41951E" w14:textId="150E4656" w:rsidR="00074C86" w:rsidRPr="00275E72" w:rsidRDefault="00074C86" w:rsidP="00E7014F">
            <w:pPr>
              <w:tabs>
                <w:tab w:val="left" w:pos="2012"/>
              </w:tabs>
              <w:jc w:val="center"/>
              <w:rPr>
                <w:rFonts w:ascii="Cambria" w:hAnsi="Cambria"/>
                <w:color w:val="1F497D"/>
                <w:sz w:val="20"/>
                <w:lang w:val="es-ES_tradnl"/>
              </w:rPr>
            </w:pPr>
            <w:r w:rsidRPr="00275E72"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  <w:t>Organismo/Empresa</w:t>
            </w:r>
          </w:p>
        </w:tc>
      </w:tr>
      <w:tr w:rsidR="007D61E4" w:rsidRPr="00D1692B" w14:paraId="6F783A62" w14:textId="77777777" w:rsidTr="003E3AE2">
        <w:trPr>
          <w:trHeight w:val="390"/>
        </w:trPr>
        <w:tc>
          <w:tcPr>
            <w:tcW w:w="1613" w:type="pct"/>
            <w:vAlign w:val="center"/>
          </w:tcPr>
          <w:p w14:paraId="095BAC7A" w14:textId="2C79C2BF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090" w:type="pct"/>
            <w:gridSpan w:val="2"/>
            <w:vAlign w:val="center"/>
          </w:tcPr>
          <w:p w14:paraId="1CF47374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2291" w:type="pct"/>
            <w:gridSpan w:val="2"/>
            <w:vAlign w:val="center"/>
          </w:tcPr>
          <w:p w14:paraId="68FDE648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  <w:tr w:rsidR="007D61E4" w:rsidRPr="00D1692B" w14:paraId="67E0A5DC" w14:textId="77777777" w:rsidTr="003E3AE2">
        <w:trPr>
          <w:trHeight w:val="340"/>
        </w:trPr>
        <w:tc>
          <w:tcPr>
            <w:tcW w:w="1613" w:type="pct"/>
            <w:vAlign w:val="center"/>
          </w:tcPr>
          <w:p w14:paraId="7264C6D2" w14:textId="7DFA3544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1090" w:type="pct"/>
            <w:gridSpan w:val="2"/>
            <w:vAlign w:val="center"/>
          </w:tcPr>
          <w:p w14:paraId="1F2C64FF" w14:textId="38FDDC41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  <w:tc>
          <w:tcPr>
            <w:tcW w:w="2291" w:type="pct"/>
            <w:gridSpan w:val="2"/>
            <w:vAlign w:val="center"/>
          </w:tcPr>
          <w:p w14:paraId="052B441C" w14:textId="77777777" w:rsidR="00074C86" w:rsidRPr="00275E72" w:rsidRDefault="00074C86" w:rsidP="003E3AE2">
            <w:pPr>
              <w:jc w:val="center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  <w:tr w:rsidR="0063117D" w:rsidRPr="009556B3" w14:paraId="358CECA0" w14:textId="77777777" w:rsidTr="003E3A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2"/>
          <w:jc w:val="center"/>
        </w:trPr>
        <w:tc>
          <w:tcPr>
            <w:tcW w:w="5000" w:type="pct"/>
            <w:gridSpan w:val="5"/>
            <w:vAlign w:val="center"/>
          </w:tcPr>
          <w:p w14:paraId="7DF3CF21" w14:textId="77777777" w:rsidR="007E67EC" w:rsidRDefault="007E67EC" w:rsidP="007D61E4">
            <w:pPr>
              <w:jc w:val="both"/>
              <w:rPr>
                <w:rFonts w:ascii="Cambria" w:hAnsi="Cambria"/>
                <w:lang w:val="es-ES_tradnl"/>
              </w:rPr>
            </w:pPr>
          </w:p>
          <w:p w14:paraId="4BCBC6DE" w14:textId="77777777" w:rsidR="0063117D" w:rsidRPr="009556B3" w:rsidRDefault="0063117D" w:rsidP="007D61E4">
            <w:pPr>
              <w:jc w:val="both"/>
              <w:rPr>
                <w:rFonts w:ascii="Cambria" w:hAnsi="Cambria"/>
                <w:lang w:val="es-ES_tradnl"/>
              </w:rPr>
            </w:pPr>
            <w:r w:rsidRPr="009556B3">
              <w:rPr>
                <w:rFonts w:ascii="Cambria" w:hAnsi="Cambria"/>
                <w:lang w:val="es-ES_tradnl"/>
              </w:rPr>
              <w:t xml:space="preserve">Manifiesto y doy fe, que todos los datos contenidos en este documento y la documentación adjunta son verdaderos y pueden ser objeto de verificación en el momento que sea requerido por </w:t>
            </w:r>
            <w:r w:rsidR="00B33A80" w:rsidRPr="009556B3">
              <w:rPr>
                <w:rFonts w:ascii="Cambria" w:hAnsi="Cambria"/>
                <w:lang w:val="es-ES_tradnl"/>
              </w:rPr>
              <w:t>el Organismo</w:t>
            </w:r>
            <w:r w:rsidRPr="009556B3">
              <w:rPr>
                <w:rFonts w:ascii="Cambria" w:hAnsi="Cambria"/>
                <w:lang w:val="es-ES_tradnl"/>
              </w:rPr>
              <w:t xml:space="preserve"> Nacional de Acreditación.</w:t>
            </w:r>
          </w:p>
          <w:p w14:paraId="63991C38" w14:textId="77777777" w:rsidR="00B33A80" w:rsidRPr="009556B3" w:rsidRDefault="00B33A80" w:rsidP="003E3AE2">
            <w:pPr>
              <w:jc w:val="center"/>
              <w:rPr>
                <w:rFonts w:ascii="Cambria" w:hAnsi="Cambria"/>
                <w:lang w:val="es-ES_tradnl"/>
              </w:rPr>
            </w:pPr>
          </w:p>
          <w:p w14:paraId="03DC8DED" w14:textId="0C37F473" w:rsidR="0063117D" w:rsidRDefault="0063117D" w:rsidP="002B69E9">
            <w:pPr>
              <w:jc w:val="both"/>
              <w:rPr>
                <w:rFonts w:ascii="Cambria" w:hAnsi="Cambria"/>
                <w:lang w:val="es-ES_tradnl"/>
              </w:rPr>
            </w:pPr>
            <w:r w:rsidRPr="009556B3">
              <w:rPr>
                <w:rFonts w:ascii="Cambria" w:hAnsi="Cambria"/>
                <w:lang w:val="es-ES_tradnl"/>
              </w:rPr>
              <w:t xml:space="preserve">Dado en la ciudad de </w:t>
            </w:r>
            <w:r w:rsidR="00E75256" w:rsidRPr="009556B3">
              <w:rPr>
                <w:rFonts w:ascii="Cambria" w:hAnsi="Cambria"/>
                <w:lang w:val="es-ES_tradnl"/>
              </w:rPr>
              <w:t xml:space="preserve"> </w:t>
            </w:r>
            <w:r w:rsidR="00E75256">
              <w:rPr>
                <w:rFonts w:ascii="Cambria" w:hAnsi="Cambria"/>
                <w:bdr w:val="dashed" w:sz="4" w:space="0" w:color="auto"/>
                <w:lang w:val="es-ES_tradnl"/>
              </w:rPr>
              <w:t xml:space="preserve"> </w:t>
            </w:r>
            <w:r w:rsidR="002B69E9">
              <w:rPr>
                <w:rFonts w:ascii="Cambria" w:hAnsi="Cambria"/>
                <w:bdr w:val="dashed" w:sz="4" w:space="0" w:color="auto"/>
                <w:lang w:val="es-ES_tradnl"/>
              </w:rPr>
              <w:t xml:space="preserve">  </w:t>
            </w:r>
            <w:r w:rsidR="00E75256">
              <w:rPr>
                <w:rFonts w:ascii="Cambria" w:hAnsi="Cambria"/>
                <w:bdr w:val="dashed" w:sz="4" w:space="0" w:color="auto"/>
                <w:lang w:val="es-ES_tradnl"/>
              </w:rPr>
              <w:t xml:space="preserve">                     </w:t>
            </w:r>
            <w:r w:rsidR="00E75256" w:rsidRPr="009556B3">
              <w:rPr>
                <w:rFonts w:ascii="Cambria" w:hAnsi="Cambria"/>
                <w:bdr w:val="dashed" w:sz="4" w:space="0" w:color="auto"/>
                <w:lang w:val="es-ES_tradnl"/>
              </w:rPr>
              <w:t xml:space="preserve"> </w:t>
            </w:r>
            <w:r w:rsidR="00E75256">
              <w:rPr>
                <w:rFonts w:ascii="Cambria" w:hAnsi="Cambria"/>
                <w:lang w:val="es-ES_tradnl"/>
              </w:rPr>
              <w:t xml:space="preserve"> </w:t>
            </w:r>
            <w:r w:rsidRPr="009556B3">
              <w:rPr>
                <w:rFonts w:ascii="Cambria" w:hAnsi="Cambria"/>
                <w:lang w:val="es-ES_tradnl"/>
              </w:rPr>
              <w:t>a los</w:t>
            </w:r>
            <w:r w:rsidR="00AC214E" w:rsidRPr="009556B3">
              <w:rPr>
                <w:rFonts w:ascii="Cambria" w:hAnsi="Cambria"/>
                <w:lang w:val="es-ES_tradnl"/>
              </w:rPr>
              <w:t xml:space="preserve"> </w:t>
            </w:r>
            <w:r w:rsidR="009556B3">
              <w:rPr>
                <w:rFonts w:ascii="Cambria" w:hAnsi="Cambria"/>
                <w:bdr w:val="dashed" w:sz="4" w:space="0" w:color="auto"/>
                <w:lang w:val="es-ES_tradnl"/>
              </w:rPr>
              <w:t xml:space="preserve">  </w:t>
            </w:r>
            <w:r w:rsidR="00E75256">
              <w:rPr>
                <w:rFonts w:ascii="Cambria" w:hAnsi="Cambria"/>
                <w:bdr w:val="dashed" w:sz="4" w:space="0" w:color="auto"/>
                <w:lang w:val="es-ES_tradnl"/>
              </w:rPr>
              <w:t xml:space="preserve">    </w:t>
            </w:r>
            <w:r w:rsidR="00AC214E" w:rsidRPr="009556B3">
              <w:rPr>
                <w:rFonts w:ascii="Cambria" w:hAnsi="Cambria"/>
                <w:bdr w:val="dashed" w:sz="4" w:space="0" w:color="auto"/>
                <w:lang w:val="es-ES_tradnl"/>
              </w:rPr>
              <w:t xml:space="preserve">  </w:t>
            </w:r>
            <w:r w:rsidR="00AC214E" w:rsidRPr="009556B3">
              <w:rPr>
                <w:rFonts w:ascii="Cambria" w:hAnsi="Cambria"/>
                <w:lang w:val="es-ES_tradnl"/>
              </w:rPr>
              <w:t xml:space="preserve"> d</w:t>
            </w:r>
            <w:r w:rsidRPr="009556B3">
              <w:rPr>
                <w:rFonts w:ascii="Cambria" w:hAnsi="Cambria"/>
                <w:lang w:val="es-ES_tradnl"/>
              </w:rPr>
              <w:t xml:space="preserve">ías del mes de </w:t>
            </w:r>
            <w:r w:rsidR="009556B3">
              <w:rPr>
                <w:rFonts w:ascii="Cambria" w:hAnsi="Cambria"/>
                <w:bdr w:val="dashed" w:sz="4" w:space="0" w:color="auto"/>
                <w:lang w:val="es-ES_tradnl"/>
              </w:rPr>
              <w:t xml:space="preserve">  </w:t>
            </w:r>
            <w:r w:rsidR="00E75256">
              <w:rPr>
                <w:rFonts w:ascii="Cambria" w:hAnsi="Cambria"/>
                <w:bdr w:val="dashed" w:sz="4" w:space="0" w:color="auto"/>
                <w:lang w:val="es-ES_tradnl"/>
              </w:rPr>
              <w:t xml:space="preserve">  </w:t>
            </w:r>
            <w:r w:rsidR="009556B3">
              <w:rPr>
                <w:rFonts w:ascii="Cambria" w:hAnsi="Cambria"/>
                <w:bdr w:val="dashed" w:sz="4" w:space="0" w:color="auto"/>
                <w:lang w:val="es-ES_tradnl"/>
              </w:rPr>
              <w:t xml:space="preserve">  </w:t>
            </w:r>
            <w:r w:rsidRPr="009556B3">
              <w:rPr>
                <w:rFonts w:ascii="Cambria" w:hAnsi="Cambria"/>
                <w:bdr w:val="dashed" w:sz="4" w:space="0" w:color="auto"/>
                <w:lang w:val="es-ES_tradnl"/>
              </w:rPr>
              <w:t xml:space="preserve">  </w:t>
            </w:r>
            <w:r w:rsidRPr="009556B3">
              <w:rPr>
                <w:rFonts w:ascii="Cambria" w:hAnsi="Cambria"/>
                <w:lang w:val="es-ES_tradnl"/>
              </w:rPr>
              <w:t xml:space="preserve"> del año </w:t>
            </w:r>
            <w:r w:rsidR="009556B3">
              <w:rPr>
                <w:rFonts w:ascii="Cambria" w:hAnsi="Cambria"/>
                <w:bdr w:val="dashed" w:sz="4" w:space="0" w:color="auto"/>
                <w:lang w:val="es-ES_tradnl"/>
              </w:rPr>
              <w:t xml:space="preserve"> </w:t>
            </w:r>
            <w:r w:rsidR="00AC214E" w:rsidRPr="009556B3">
              <w:rPr>
                <w:rFonts w:ascii="Cambria" w:hAnsi="Cambria"/>
                <w:bdr w:val="dashed" w:sz="4" w:space="0" w:color="auto"/>
                <w:lang w:val="es-ES_tradnl"/>
              </w:rPr>
              <w:t xml:space="preserve">    </w:t>
            </w:r>
            <w:r w:rsidR="00E75256">
              <w:rPr>
                <w:rFonts w:ascii="Cambria" w:hAnsi="Cambria"/>
                <w:bdr w:val="dashed" w:sz="4" w:space="0" w:color="auto"/>
                <w:lang w:val="es-ES_tradnl"/>
              </w:rPr>
              <w:t xml:space="preserve">  </w:t>
            </w:r>
            <w:r w:rsidR="00AC214E" w:rsidRPr="009556B3">
              <w:rPr>
                <w:rFonts w:ascii="Cambria" w:hAnsi="Cambria"/>
                <w:bdr w:val="dashed" w:sz="4" w:space="0" w:color="auto"/>
                <w:lang w:val="es-ES_tradnl"/>
              </w:rPr>
              <w:t xml:space="preserve">  </w:t>
            </w:r>
            <w:r w:rsidR="00AC214E" w:rsidRPr="009556B3">
              <w:rPr>
                <w:rFonts w:ascii="Cambria" w:hAnsi="Cambria"/>
                <w:lang w:val="es-ES_tradnl"/>
              </w:rPr>
              <w:t>.</w:t>
            </w:r>
          </w:p>
          <w:p w14:paraId="3F3D810F" w14:textId="77777777" w:rsidR="009556B3" w:rsidRPr="009556B3" w:rsidRDefault="009556B3" w:rsidP="007D61E4">
            <w:pPr>
              <w:jc w:val="center"/>
              <w:rPr>
                <w:rFonts w:ascii="Cambria" w:hAnsi="Cambria"/>
                <w:lang w:val="es-ES_tradnl"/>
              </w:rPr>
            </w:pPr>
          </w:p>
        </w:tc>
      </w:tr>
      <w:tr w:rsidR="0063117D" w:rsidRPr="009556B3" w14:paraId="16B4A084" w14:textId="77777777" w:rsidTr="003E3A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  <w:jc w:val="center"/>
        </w:trPr>
        <w:tc>
          <w:tcPr>
            <w:tcW w:w="2269" w:type="pct"/>
            <w:gridSpan w:val="2"/>
            <w:tcBorders>
              <w:bottom w:val="single" w:sz="4" w:space="0" w:color="auto"/>
            </w:tcBorders>
            <w:vAlign w:val="center"/>
          </w:tcPr>
          <w:p w14:paraId="457C27FB" w14:textId="77777777" w:rsidR="0063117D" w:rsidRDefault="0063117D" w:rsidP="003E3AE2">
            <w:pPr>
              <w:ind w:right="-500"/>
              <w:rPr>
                <w:rFonts w:ascii="Cambria" w:hAnsi="Cambria"/>
                <w:lang w:val="es-ES_tradnl"/>
              </w:rPr>
            </w:pPr>
          </w:p>
          <w:p w14:paraId="471690F0" w14:textId="77777777" w:rsidR="00E75256" w:rsidRDefault="00E75256" w:rsidP="003E3AE2">
            <w:pPr>
              <w:ind w:right="-500"/>
              <w:rPr>
                <w:rFonts w:ascii="Cambria" w:hAnsi="Cambria"/>
                <w:lang w:val="es-ES_tradnl"/>
              </w:rPr>
            </w:pPr>
          </w:p>
          <w:p w14:paraId="47C32F56" w14:textId="77777777" w:rsidR="00E75256" w:rsidRDefault="00E75256" w:rsidP="003E3AE2">
            <w:pPr>
              <w:ind w:right="-500"/>
              <w:rPr>
                <w:rFonts w:ascii="Cambria" w:hAnsi="Cambria"/>
                <w:lang w:val="es-ES_tradnl"/>
              </w:rPr>
            </w:pPr>
          </w:p>
          <w:p w14:paraId="7A5E773C" w14:textId="77777777" w:rsidR="00E75256" w:rsidRPr="009556B3" w:rsidRDefault="00E75256" w:rsidP="003E3AE2">
            <w:pPr>
              <w:ind w:right="-500"/>
              <w:rPr>
                <w:rFonts w:ascii="Cambria" w:hAnsi="Cambria"/>
                <w:lang w:val="es-ES_tradnl"/>
              </w:rPr>
            </w:pPr>
          </w:p>
        </w:tc>
        <w:tc>
          <w:tcPr>
            <w:tcW w:w="747" w:type="pct"/>
            <w:gridSpan w:val="2"/>
            <w:vMerge w:val="restart"/>
          </w:tcPr>
          <w:p w14:paraId="15113315" w14:textId="77777777" w:rsidR="0063117D" w:rsidRPr="009556B3" w:rsidRDefault="0063117D" w:rsidP="001678B2">
            <w:pPr>
              <w:jc w:val="both"/>
              <w:rPr>
                <w:rFonts w:ascii="Cambria" w:hAnsi="Cambria"/>
                <w:lang w:val="es-ES_tradnl"/>
              </w:rPr>
            </w:pPr>
          </w:p>
        </w:tc>
        <w:tc>
          <w:tcPr>
            <w:tcW w:w="1984" w:type="pct"/>
            <w:tcBorders>
              <w:bottom w:val="single" w:sz="4" w:space="0" w:color="auto"/>
            </w:tcBorders>
            <w:vAlign w:val="center"/>
          </w:tcPr>
          <w:p w14:paraId="4FE170E3" w14:textId="77777777" w:rsidR="0063117D" w:rsidRPr="009556B3" w:rsidRDefault="0063117D" w:rsidP="001678B2">
            <w:pPr>
              <w:jc w:val="center"/>
              <w:rPr>
                <w:rFonts w:ascii="Cambria" w:hAnsi="Cambria"/>
                <w:lang w:val="es-ES_tradnl"/>
              </w:rPr>
            </w:pPr>
          </w:p>
        </w:tc>
      </w:tr>
      <w:tr w:rsidR="0063117D" w:rsidRPr="009556B3" w14:paraId="5A6A4D0B" w14:textId="77777777" w:rsidTr="003E3A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  <w:jc w:val="center"/>
        </w:trPr>
        <w:tc>
          <w:tcPr>
            <w:tcW w:w="2269" w:type="pct"/>
            <w:gridSpan w:val="2"/>
            <w:tcBorders>
              <w:top w:val="single" w:sz="4" w:space="0" w:color="auto"/>
            </w:tcBorders>
          </w:tcPr>
          <w:p w14:paraId="2A7E9895" w14:textId="77777777" w:rsidR="0063117D" w:rsidRPr="009556B3" w:rsidRDefault="00340B7B" w:rsidP="001678B2">
            <w:pPr>
              <w:jc w:val="center"/>
              <w:rPr>
                <w:rFonts w:ascii="Cambria" w:hAnsi="Cambria"/>
                <w:lang w:val="es-ES_tradnl"/>
              </w:rPr>
            </w:pPr>
            <w:r w:rsidRPr="009556B3">
              <w:rPr>
                <w:rFonts w:ascii="Cambria" w:hAnsi="Cambria"/>
                <w:lang w:val="es-ES_tradnl"/>
              </w:rPr>
              <w:t>Nombre</w:t>
            </w:r>
          </w:p>
        </w:tc>
        <w:tc>
          <w:tcPr>
            <w:tcW w:w="747" w:type="pct"/>
            <w:gridSpan w:val="2"/>
            <w:vMerge/>
          </w:tcPr>
          <w:p w14:paraId="55B0618C" w14:textId="77777777" w:rsidR="0063117D" w:rsidRPr="009556B3" w:rsidRDefault="0063117D" w:rsidP="001678B2">
            <w:pPr>
              <w:jc w:val="both"/>
              <w:rPr>
                <w:rFonts w:ascii="Cambria" w:hAnsi="Cambria"/>
                <w:lang w:val="es-ES_tradnl"/>
              </w:rPr>
            </w:pPr>
          </w:p>
        </w:tc>
        <w:tc>
          <w:tcPr>
            <w:tcW w:w="1984" w:type="pct"/>
          </w:tcPr>
          <w:p w14:paraId="6A9B1465" w14:textId="77777777" w:rsidR="0063117D" w:rsidRPr="009556B3" w:rsidRDefault="00340B7B" w:rsidP="001678B2">
            <w:pPr>
              <w:jc w:val="center"/>
              <w:rPr>
                <w:rFonts w:ascii="Cambria" w:hAnsi="Cambria"/>
                <w:lang w:val="es-ES_tradnl"/>
              </w:rPr>
            </w:pPr>
            <w:r w:rsidRPr="009556B3">
              <w:rPr>
                <w:rFonts w:ascii="Cambria" w:hAnsi="Cambria"/>
                <w:lang w:val="es-ES_tradnl"/>
              </w:rPr>
              <w:t>Firma</w:t>
            </w:r>
          </w:p>
        </w:tc>
      </w:tr>
    </w:tbl>
    <w:p w14:paraId="024CB366" w14:textId="7B8F24ED" w:rsidR="00EC109C" w:rsidRDefault="00EC109C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31763676" w14:textId="77777777" w:rsidR="000B5B41" w:rsidRPr="000B5B41" w:rsidRDefault="000B5B41" w:rsidP="000B5B41">
      <w:pPr>
        <w:rPr>
          <w:rFonts w:ascii="Cambria" w:hAnsi="Cambria"/>
          <w:sz w:val="22"/>
          <w:szCs w:val="22"/>
          <w:lang w:val="es-ES_tradnl"/>
        </w:rPr>
      </w:pPr>
    </w:p>
    <w:p w14:paraId="67FB76C2" w14:textId="6DADA718" w:rsidR="007151E1" w:rsidRDefault="007151E1" w:rsidP="000B5B41">
      <w:pPr>
        <w:jc w:val="center"/>
        <w:rPr>
          <w:rFonts w:ascii="Cambria" w:hAnsi="Cambria" w:cs="Arial"/>
          <w:b/>
          <w:bCs/>
          <w:sz w:val="28"/>
        </w:rPr>
        <w:sectPr w:rsidR="007151E1" w:rsidSect="007F65D1">
          <w:headerReference w:type="default" r:id="rId8"/>
          <w:footerReference w:type="default" r:id="rId9"/>
          <w:type w:val="continuous"/>
          <w:pgSz w:w="12242" w:h="15842" w:code="1"/>
          <w:pgMar w:top="1417" w:right="1701" w:bottom="1417" w:left="1701" w:header="567" w:footer="567" w:gutter="0"/>
          <w:cols w:space="708"/>
          <w:docGrid w:linePitch="360"/>
        </w:sectPr>
      </w:pPr>
    </w:p>
    <w:p w14:paraId="38434F4A" w14:textId="3ABCE44D" w:rsidR="00C62DF2" w:rsidRPr="000B5B41" w:rsidRDefault="00340B7B" w:rsidP="000B5B41">
      <w:pPr>
        <w:jc w:val="center"/>
        <w:rPr>
          <w:rFonts w:ascii="Cambria" w:hAnsi="Cambria"/>
          <w:sz w:val="22"/>
          <w:szCs w:val="22"/>
          <w:lang w:val="es-ES_tradnl"/>
        </w:rPr>
      </w:pPr>
      <w:r w:rsidRPr="000B5B41">
        <w:rPr>
          <w:rFonts w:ascii="Cambria" w:hAnsi="Cambria" w:cs="Arial"/>
          <w:b/>
          <w:bCs/>
          <w:sz w:val="28"/>
        </w:rPr>
        <w:lastRenderedPageBreak/>
        <w:t xml:space="preserve">PARA USO EXCLUSIVO DE </w:t>
      </w:r>
      <w:r w:rsidR="00507703" w:rsidRPr="000B5B41">
        <w:rPr>
          <w:rFonts w:ascii="Cambria" w:hAnsi="Cambria" w:cs="Arial"/>
          <w:b/>
          <w:bCs/>
          <w:sz w:val="28"/>
        </w:rPr>
        <w:t xml:space="preserve">REVISÍON DE LA </w:t>
      </w:r>
      <w:r w:rsidRPr="000B5B41">
        <w:rPr>
          <w:rFonts w:ascii="Cambria" w:hAnsi="Cambria" w:cs="Arial"/>
          <w:b/>
          <w:bCs/>
          <w:sz w:val="28"/>
        </w:rPr>
        <w:t>ONA</w:t>
      </w:r>
    </w:p>
    <w:p w14:paraId="7281822A" w14:textId="4A4E305C" w:rsidR="007E67EC" w:rsidRPr="001678B2" w:rsidRDefault="007E67EC" w:rsidP="007D61E4">
      <w:pPr>
        <w:pStyle w:val="Encabezad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7C5FD785" w14:textId="72337F6C" w:rsidR="00340B7B" w:rsidRPr="00AC214E" w:rsidRDefault="00340B7B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</w:tblGrid>
      <w:tr w:rsidR="00E54E8C" w14:paraId="2D06B68B" w14:textId="77777777" w:rsidTr="000B70DA">
        <w:trPr>
          <w:jc w:val="center"/>
        </w:trPr>
        <w:tc>
          <w:tcPr>
            <w:tcW w:w="4414" w:type="dxa"/>
            <w:gridSpan w:val="2"/>
            <w:shd w:val="clear" w:color="auto" w:fill="244061" w:themeFill="accent1" w:themeFillShade="80"/>
          </w:tcPr>
          <w:p w14:paraId="756F6317" w14:textId="21DF8E2D" w:rsidR="00E54E8C" w:rsidRPr="002C0762" w:rsidRDefault="00E54E8C" w:rsidP="000B70DA">
            <w:pPr>
              <w:tabs>
                <w:tab w:val="left" w:pos="403"/>
              </w:tabs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s-ES_tradnl"/>
              </w:rPr>
              <w:t>Recibido</w:t>
            </w:r>
          </w:p>
        </w:tc>
      </w:tr>
      <w:tr w:rsidR="00E54E8C" w14:paraId="17A43CCE" w14:textId="77777777" w:rsidTr="000B70DA">
        <w:trPr>
          <w:jc w:val="center"/>
        </w:trPr>
        <w:tc>
          <w:tcPr>
            <w:tcW w:w="4414" w:type="dxa"/>
            <w:gridSpan w:val="2"/>
          </w:tcPr>
          <w:p w14:paraId="7595CC1B" w14:textId="77777777" w:rsidR="00E54E8C" w:rsidRDefault="00E54E8C" w:rsidP="000B70DA">
            <w:pPr>
              <w:jc w:val="center"/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  <w:t>Nombres y apellidos</w:t>
            </w:r>
          </w:p>
        </w:tc>
      </w:tr>
      <w:tr w:rsidR="00E54E8C" w14:paraId="1DA6D01C" w14:textId="77777777" w:rsidTr="000B70DA">
        <w:trPr>
          <w:jc w:val="center"/>
        </w:trPr>
        <w:tc>
          <w:tcPr>
            <w:tcW w:w="4414" w:type="dxa"/>
            <w:gridSpan w:val="2"/>
          </w:tcPr>
          <w:p w14:paraId="12BD588C" w14:textId="77777777" w:rsidR="00E54E8C" w:rsidRPr="00383881" w:rsidRDefault="00E54E8C" w:rsidP="000B70DA">
            <w:pPr>
              <w:jc w:val="center"/>
              <w:rPr>
                <w:rFonts w:ascii="Cambria" w:hAnsi="Cambria"/>
                <w:color w:val="1F497D"/>
                <w:sz w:val="22"/>
                <w:szCs w:val="22"/>
                <w:lang w:val="es-ES_tradnl"/>
              </w:rPr>
            </w:pPr>
          </w:p>
        </w:tc>
      </w:tr>
      <w:tr w:rsidR="000B5B41" w14:paraId="6B8CE545" w14:textId="77777777" w:rsidTr="00EF03F3">
        <w:trPr>
          <w:jc w:val="center"/>
        </w:trPr>
        <w:tc>
          <w:tcPr>
            <w:tcW w:w="2207" w:type="dxa"/>
          </w:tcPr>
          <w:p w14:paraId="534DF105" w14:textId="77777777" w:rsidR="000B5B41" w:rsidRDefault="000B5B41" w:rsidP="007F65D1">
            <w:pPr>
              <w:jc w:val="center"/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  <w:t xml:space="preserve">Fecha </w:t>
            </w:r>
            <w:r w:rsidRPr="00500E8F">
              <w:rPr>
                <w:rFonts w:ascii="Cambria" w:hAnsi="Cambria"/>
                <w:color w:val="1F497D"/>
                <w:sz w:val="14"/>
                <w:szCs w:val="22"/>
                <w:lang w:val="es-ES_tradnl"/>
              </w:rPr>
              <w:t>[AAAA-MM-DD]</w:t>
            </w:r>
          </w:p>
        </w:tc>
        <w:tc>
          <w:tcPr>
            <w:tcW w:w="2207" w:type="dxa"/>
          </w:tcPr>
          <w:p w14:paraId="238A738D" w14:textId="2799D35A" w:rsidR="000B5B41" w:rsidRPr="00FD68E4" w:rsidRDefault="000B5B41" w:rsidP="007F65D1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</w:pPr>
          </w:p>
        </w:tc>
      </w:tr>
      <w:tr w:rsidR="00E54E8C" w14:paraId="0B14A134" w14:textId="77777777" w:rsidTr="000B70DA">
        <w:trPr>
          <w:jc w:val="center"/>
        </w:trPr>
        <w:tc>
          <w:tcPr>
            <w:tcW w:w="4414" w:type="dxa"/>
            <w:gridSpan w:val="2"/>
          </w:tcPr>
          <w:p w14:paraId="1744722B" w14:textId="77777777" w:rsidR="00E54E8C" w:rsidRDefault="00E54E8C" w:rsidP="007F65D1">
            <w:pPr>
              <w:tabs>
                <w:tab w:val="left" w:pos="403"/>
              </w:tabs>
              <w:jc w:val="center"/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</w:p>
          <w:p w14:paraId="37DC96E4" w14:textId="77777777" w:rsidR="00E54E8C" w:rsidRDefault="00E54E8C" w:rsidP="007F65D1">
            <w:pPr>
              <w:jc w:val="center"/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</w:p>
          <w:p w14:paraId="2495764E" w14:textId="77777777" w:rsidR="00E54E8C" w:rsidRDefault="00E54E8C" w:rsidP="007F65D1">
            <w:pPr>
              <w:jc w:val="center"/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</w:p>
          <w:p w14:paraId="14E86122" w14:textId="77777777" w:rsidR="00E54E8C" w:rsidRDefault="00E54E8C" w:rsidP="007F65D1">
            <w:pPr>
              <w:jc w:val="center"/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  <w:t>Firma</w:t>
            </w:r>
          </w:p>
        </w:tc>
      </w:tr>
    </w:tbl>
    <w:p w14:paraId="502172E8" w14:textId="2ADFD659" w:rsidR="00340B7B" w:rsidRDefault="00340B7B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419ED371" w14:textId="77777777" w:rsidR="007254DA" w:rsidRDefault="007254DA">
      <w:pPr>
        <w:jc w:val="both"/>
        <w:rPr>
          <w:rFonts w:ascii="Cambria" w:hAnsi="Cambria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E43A95" w:rsidRPr="00D1692B" w14:paraId="238FEF62" w14:textId="77777777" w:rsidTr="00862570">
        <w:tc>
          <w:tcPr>
            <w:tcW w:w="5000" w:type="pct"/>
            <w:shd w:val="clear" w:color="auto" w:fill="808080"/>
            <w:vAlign w:val="center"/>
          </w:tcPr>
          <w:p w14:paraId="3EAD9091" w14:textId="587D7D94" w:rsidR="00E43A95" w:rsidRPr="00D1692B" w:rsidRDefault="00D23643" w:rsidP="007F65D1">
            <w:pPr>
              <w:tabs>
                <w:tab w:val="left" w:pos="403"/>
              </w:tabs>
              <w:jc w:val="center"/>
              <w:rPr>
                <w:rFonts w:ascii="Cambria" w:hAnsi="Cambria"/>
                <w:color w:val="FFFFFF"/>
                <w:lang w:val="es-ES_tradnl"/>
              </w:rPr>
            </w:pPr>
            <w:r w:rsidRPr="007254DA"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s-ES_tradnl"/>
              </w:rPr>
              <w:t>Observacion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s-ES_tradnl"/>
              </w:rPr>
              <w:t>es</w:t>
            </w:r>
          </w:p>
        </w:tc>
      </w:tr>
      <w:tr w:rsidR="00E43A95" w:rsidRPr="00D1692B" w14:paraId="3FA2A9E4" w14:textId="77777777" w:rsidTr="00E43A95">
        <w:trPr>
          <w:trHeight w:val="690"/>
        </w:trPr>
        <w:tc>
          <w:tcPr>
            <w:tcW w:w="5000" w:type="pct"/>
            <w:vAlign w:val="center"/>
          </w:tcPr>
          <w:p w14:paraId="6DB49056" w14:textId="77777777" w:rsidR="00E43A95" w:rsidRDefault="00E43A95" w:rsidP="007151E1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  <w:p w14:paraId="4312285B" w14:textId="77777777" w:rsidR="007151E1" w:rsidRDefault="007151E1" w:rsidP="007151E1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  <w:p w14:paraId="2AA3014D" w14:textId="77777777" w:rsidR="007151E1" w:rsidRDefault="007151E1" w:rsidP="007151E1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  <w:p w14:paraId="4A75C36F" w14:textId="77777777" w:rsidR="007151E1" w:rsidRDefault="007151E1" w:rsidP="007151E1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  <w:p w14:paraId="22D758B6" w14:textId="77777777" w:rsidR="007151E1" w:rsidRDefault="007151E1" w:rsidP="007151E1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  <w:p w14:paraId="4B4F6356" w14:textId="77777777" w:rsidR="007151E1" w:rsidRPr="000B5B41" w:rsidRDefault="007151E1" w:rsidP="007151E1">
            <w:pPr>
              <w:jc w:val="both"/>
              <w:rPr>
                <w:rFonts w:ascii="Cambria" w:hAnsi="Cambria" w:cs="Arial"/>
                <w:sz w:val="20"/>
                <w:lang w:val="es-ES_tradnl"/>
              </w:rPr>
            </w:pPr>
          </w:p>
        </w:tc>
      </w:tr>
    </w:tbl>
    <w:p w14:paraId="6F40488B" w14:textId="77777777" w:rsidR="00D23643" w:rsidRDefault="00D23643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102BDDAE" w14:textId="77777777" w:rsidR="00D23643" w:rsidRDefault="00D23643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1E3018DB" w14:textId="77777777" w:rsidR="00D23643" w:rsidRDefault="00D23643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36365D08" w14:textId="77777777" w:rsidR="00D23643" w:rsidRDefault="00D23643">
      <w:pPr>
        <w:jc w:val="both"/>
        <w:rPr>
          <w:rFonts w:ascii="Cambria" w:hAnsi="Cambria"/>
          <w:sz w:val="22"/>
          <w:szCs w:val="22"/>
          <w:lang w:val="es-ES_tradnl"/>
        </w:rPr>
      </w:pP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</w:tblGrid>
      <w:tr w:rsidR="00D23643" w:rsidRPr="002C0762" w14:paraId="694D7F6D" w14:textId="77777777" w:rsidTr="00E3349E">
        <w:trPr>
          <w:jc w:val="center"/>
        </w:trPr>
        <w:tc>
          <w:tcPr>
            <w:tcW w:w="4414" w:type="dxa"/>
            <w:gridSpan w:val="2"/>
            <w:shd w:val="clear" w:color="auto" w:fill="244061" w:themeFill="accent1" w:themeFillShade="80"/>
          </w:tcPr>
          <w:p w14:paraId="143FA945" w14:textId="4F8EAB49" w:rsidR="00D23643" w:rsidRPr="002C0762" w:rsidRDefault="00D23643" w:rsidP="00E3349E">
            <w:pPr>
              <w:tabs>
                <w:tab w:val="left" w:pos="403"/>
              </w:tabs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s-ES_tradnl"/>
              </w:rPr>
              <w:t>Aprobado</w:t>
            </w:r>
          </w:p>
        </w:tc>
      </w:tr>
      <w:tr w:rsidR="00D23643" w14:paraId="70FF70D4" w14:textId="77777777" w:rsidTr="00E3349E">
        <w:trPr>
          <w:jc w:val="center"/>
        </w:trPr>
        <w:tc>
          <w:tcPr>
            <w:tcW w:w="4414" w:type="dxa"/>
            <w:gridSpan w:val="2"/>
          </w:tcPr>
          <w:p w14:paraId="5D1E5DC0" w14:textId="77777777" w:rsidR="00D23643" w:rsidRDefault="00D23643" w:rsidP="00E3349E">
            <w:pPr>
              <w:jc w:val="center"/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  <w:t>Nombres y apellidos</w:t>
            </w:r>
          </w:p>
        </w:tc>
      </w:tr>
      <w:tr w:rsidR="00D23643" w:rsidRPr="00383881" w14:paraId="7C7FA667" w14:textId="77777777" w:rsidTr="00E3349E">
        <w:trPr>
          <w:jc w:val="center"/>
        </w:trPr>
        <w:tc>
          <w:tcPr>
            <w:tcW w:w="4414" w:type="dxa"/>
            <w:gridSpan w:val="2"/>
          </w:tcPr>
          <w:p w14:paraId="12986C4E" w14:textId="77777777" w:rsidR="00D23643" w:rsidRPr="00383881" w:rsidRDefault="00D23643" w:rsidP="00E3349E">
            <w:pPr>
              <w:jc w:val="center"/>
              <w:rPr>
                <w:rFonts w:ascii="Cambria" w:hAnsi="Cambria"/>
                <w:color w:val="1F497D"/>
                <w:sz w:val="22"/>
                <w:szCs w:val="22"/>
                <w:lang w:val="es-ES_tradnl"/>
              </w:rPr>
            </w:pPr>
          </w:p>
        </w:tc>
      </w:tr>
      <w:tr w:rsidR="000B5B41" w14:paraId="0369FDB8" w14:textId="77777777" w:rsidTr="00E87EBA">
        <w:trPr>
          <w:jc w:val="center"/>
        </w:trPr>
        <w:tc>
          <w:tcPr>
            <w:tcW w:w="2207" w:type="dxa"/>
          </w:tcPr>
          <w:p w14:paraId="4CAC614F" w14:textId="77777777" w:rsidR="000B5B41" w:rsidRDefault="000B5B41" w:rsidP="007F65D1">
            <w:pPr>
              <w:jc w:val="center"/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  <w:t xml:space="preserve">Fecha </w:t>
            </w:r>
            <w:r w:rsidRPr="00500E8F">
              <w:rPr>
                <w:rFonts w:ascii="Cambria" w:hAnsi="Cambria"/>
                <w:color w:val="1F497D"/>
                <w:sz w:val="14"/>
                <w:szCs w:val="22"/>
                <w:lang w:val="es-ES_tradnl"/>
              </w:rPr>
              <w:t>[AAAA-MM-DD]</w:t>
            </w:r>
          </w:p>
        </w:tc>
        <w:tc>
          <w:tcPr>
            <w:tcW w:w="2207" w:type="dxa"/>
          </w:tcPr>
          <w:p w14:paraId="481FB4DA" w14:textId="00B5773F" w:rsidR="000B5B41" w:rsidRPr="00FD68E4" w:rsidRDefault="000B5B41" w:rsidP="007F65D1">
            <w:pPr>
              <w:jc w:val="center"/>
              <w:rPr>
                <w:rFonts w:ascii="Cambria" w:hAnsi="Cambria"/>
                <w:color w:val="1F497D"/>
                <w:sz w:val="20"/>
                <w:szCs w:val="22"/>
                <w:lang w:val="es-ES_tradnl"/>
              </w:rPr>
            </w:pPr>
          </w:p>
        </w:tc>
      </w:tr>
      <w:tr w:rsidR="00D23643" w14:paraId="08E97085" w14:textId="77777777" w:rsidTr="00E3349E">
        <w:trPr>
          <w:jc w:val="center"/>
        </w:trPr>
        <w:tc>
          <w:tcPr>
            <w:tcW w:w="4414" w:type="dxa"/>
            <w:gridSpan w:val="2"/>
          </w:tcPr>
          <w:p w14:paraId="14372C40" w14:textId="77777777" w:rsidR="00D23643" w:rsidRDefault="00D23643" w:rsidP="00E3349E">
            <w:pPr>
              <w:tabs>
                <w:tab w:val="left" w:pos="403"/>
              </w:tabs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</w:p>
          <w:p w14:paraId="23A953C4" w14:textId="77777777" w:rsidR="00D23643" w:rsidRPr="00554656" w:rsidRDefault="00D23643" w:rsidP="00554656">
            <w:pPr>
              <w:jc w:val="center"/>
              <w:rPr>
                <w:rFonts w:ascii="Cambria" w:hAnsi="Cambria"/>
                <w:color w:val="1F497D"/>
                <w:sz w:val="22"/>
                <w:szCs w:val="22"/>
                <w:lang w:val="es-ES_tradnl"/>
              </w:rPr>
            </w:pPr>
          </w:p>
          <w:p w14:paraId="31FF48BE" w14:textId="77777777" w:rsidR="00D23643" w:rsidRDefault="00D23643" w:rsidP="00E3349E">
            <w:pPr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</w:p>
          <w:p w14:paraId="29965FE4" w14:textId="77777777" w:rsidR="00D23643" w:rsidRDefault="00D23643" w:rsidP="007F65D1">
            <w:pPr>
              <w:jc w:val="center"/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color w:val="1F497D"/>
                <w:sz w:val="22"/>
                <w:szCs w:val="22"/>
                <w:lang w:val="es-ES_tradnl"/>
              </w:rPr>
              <w:t>Firma</w:t>
            </w:r>
          </w:p>
        </w:tc>
      </w:tr>
    </w:tbl>
    <w:p w14:paraId="766FF585" w14:textId="77777777" w:rsidR="00507703" w:rsidRPr="00D1692B" w:rsidRDefault="00507703">
      <w:pPr>
        <w:jc w:val="both"/>
        <w:rPr>
          <w:rFonts w:ascii="Cambria" w:hAnsi="Cambria"/>
          <w:sz w:val="22"/>
          <w:szCs w:val="22"/>
          <w:lang w:val="es-ES_tradnl"/>
        </w:rPr>
      </w:pPr>
    </w:p>
    <w:sectPr w:rsidR="00507703" w:rsidRPr="00D1692B" w:rsidSect="007151E1">
      <w:pgSz w:w="12242" w:h="15842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565E2" w14:textId="77777777" w:rsidR="00610811" w:rsidRDefault="00610811">
      <w:r>
        <w:separator/>
      </w:r>
    </w:p>
  </w:endnote>
  <w:endnote w:type="continuationSeparator" w:id="0">
    <w:p w14:paraId="2B5FEE3A" w14:textId="77777777" w:rsidR="00610811" w:rsidRDefault="0061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40"/>
    </w:tblGrid>
    <w:tr w:rsidR="00AA7040" w:rsidRPr="00184106" w14:paraId="0F427BA5" w14:textId="77777777" w:rsidTr="00F63BBD">
      <w:trPr>
        <w:cantSplit/>
        <w:jc w:val="center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7AEFD90" w14:textId="04A1A030" w:rsidR="00AA7040" w:rsidRPr="00EE353C" w:rsidRDefault="00AA7040" w:rsidP="00AA7040">
          <w:pPr>
            <w:jc w:val="right"/>
            <w:rPr>
              <w:rFonts w:ascii="Cambria" w:hAnsi="Cambria"/>
              <w:color w:val="C00000"/>
              <w:sz w:val="20"/>
              <w:szCs w:val="20"/>
            </w:rPr>
          </w:pPr>
          <w:r w:rsidRPr="00EE353C">
            <w:rPr>
              <w:rFonts w:ascii="Cambria" w:hAnsi="Cambria"/>
              <w:color w:val="C00000"/>
              <w:sz w:val="20"/>
              <w:szCs w:val="20"/>
            </w:rPr>
            <w:t xml:space="preserve">Página </w:t>
          </w:r>
          <w:r w:rsidRPr="00EE353C">
            <w:rPr>
              <w:rFonts w:ascii="Cambria" w:hAnsi="Cambria"/>
              <w:color w:val="C00000"/>
              <w:sz w:val="20"/>
              <w:szCs w:val="20"/>
            </w:rPr>
            <w:fldChar w:fldCharType="begin"/>
          </w:r>
          <w:r w:rsidRPr="00EE353C">
            <w:rPr>
              <w:rFonts w:ascii="Cambria" w:hAnsi="Cambria"/>
              <w:color w:val="C00000"/>
              <w:sz w:val="20"/>
              <w:szCs w:val="20"/>
            </w:rPr>
            <w:instrText xml:space="preserve"> PAGE </w:instrText>
          </w:r>
          <w:r w:rsidRPr="00EE353C">
            <w:rPr>
              <w:rFonts w:ascii="Cambria" w:hAnsi="Cambria"/>
              <w:color w:val="C00000"/>
              <w:sz w:val="20"/>
              <w:szCs w:val="20"/>
            </w:rPr>
            <w:fldChar w:fldCharType="separate"/>
          </w:r>
          <w:r w:rsidR="005C667A">
            <w:rPr>
              <w:rFonts w:ascii="Cambria" w:hAnsi="Cambria"/>
              <w:noProof/>
              <w:color w:val="C00000"/>
              <w:sz w:val="20"/>
              <w:szCs w:val="20"/>
            </w:rPr>
            <w:t>4</w:t>
          </w:r>
          <w:r w:rsidRPr="00EE353C">
            <w:rPr>
              <w:rFonts w:ascii="Cambria" w:hAnsi="Cambria"/>
              <w:color w:val="C00000"/>
              <w:sz w:val="20"/>
              <w:szCs w:val="20"/>
            </w:rPr>
            <w:fldChar w:fldCharType="end"/>
          </w:r>
          <w:r w:rsidRPr="00EE353C">
            <w:rPr>
              <w:rFonts w:ascii="Cambria" w:hAnsi="Cambria"/>
              <w:color w:val="C00000"/>
              <w:sz w:val="20"/>
              <w:szCs w:val="20"/>
            </w:rPr>
            <w:t xml:space="preserve"> de </w:t>
          </w:r>
          <w:r w:rsidRPr="00EE353C">
            <w:rPr>
              <w:rFonts w:ascii="Cambria" w:hAnsi="Cambria"/>
              <w:color w:val="C00000"/>
              <w:sz w:val="20"/>
              <w:szCs w:val="20"/>
            </w:rPr>
            <w:fldChar w:fldCharType="begin"/>
          </w:r>
          <w:r w:rsidRPr="00EE353C">
            <w:rPr>
              <w:rFonts w:ascii="Cambria" w:hAnsi="Cambria"/>
              <w:color w:val="C00000"/>
              <w:sz w:val="20"/>
              <w:szCs w:val="20"/>
            </w:rPr>
            <w:instrText xml:space="preserve"> NUMPAGES </w:instrText>
          </w:r>
          <w:r w:rsidRPr="00EE353C">
            <w:rPr>
              <w:rFonts w:ascii="Cambria" w:hAnsi="Cambria"/>
              <w:color w:val="C00000"/>
              <w:sz w:val="20"/>
              <w:szCs w:val="20"/>
            </w:rPr>
            <w:fldChar w:fldCharType="separate"/>
          </w:r>
          <w:r w:rsidR="005C667A">
            <w:rPr>
              <w:rFonts w:ascii="Cambria" w:hAnsi="Cambria"/>
              <w:noProof/>
              <w:color w:val="C00000"/>
              <w:sz w:val="20"/>
              <w:szCs w:val="20"/>
            </w:rPr>
            <w:t>4</w:t>
          </w:r>
          <w:r w:rsidRPr="00EE353C">
            <w:rPr>
              <w:rFonts w:ascii="Cambria" w:hAnsi="Cambria"/>
              <w:color w:val="C00000"/>
              <w:sz w:val="20"/>
              <w:szCs w:val="20"/>
            </w:rPr>
            <w:fldChar w:fldCharType="end"/>
          </w:r>
        </w:p>
      </w:tc>
    </w:tr>
    <w:tr w:rsidR="00AA7040" w:rsidRPr="002A1CB0" w14:paraId="5A678386" w14:textId="77777777" w:rsidTr="00F63BBD">
      <w:trPr>
        <w:cantSplit/>
        <w:jc w:val="center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073ED67" w14:textId="60E54256" w:rsidR="00AA7040" w:rsidRPr="002A1CB0" w:rsidRDefault="007F65D1" w:rsidP="00AA7040">
          <w:pPr>
            <w:jc w:val="center"/>
            <w:rPr>
              <w:rFonts w:ascii="Cambria" w:hAnsi="Cambria"/>
              <w:color w:val="C00000"/>
              <w:lang w:val="es-NI"/>
            </w:rPr>
          </w:pPr>
          <w:r>
            <w:rPr>
              <w:rFonts w:ascii="Cambria" w:hAnsi="Cambria"/>
              <w:color w:val="C00000"/>
              <w:sz w:val="16"/>
              <w:szCs w:val="16"/>
            </w:rPr>
            <w:t>Este documento se distribuye como copia no controlada. Remitirse a ONA para obtener la versión más reciente</w:t>
          </w:r>
        </w:p>
      </w:tc>
    </w:tr>
  </w:tbl>
  <w:p w14:paraId="6FD9CF51" w14:textId="77777777" w:rsidR="00594744" w:rsidRPr="002A6824" w:rsidRDefault="00594744" w:rsidP="00AA7040">
    <w:pPr>
      <w:pStyle w:val="Piedepgina"/>
      <w:rPr>
        <w:rFonts w:ascii="Cambria" w:hAnsi="Cambria" w:cs="Arial"/>
        <w:color w:val="C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86EB8" w14:textId="77777777" w:rsidR="00610811" w:rsidRDefault="00610811">
      <w:r>
        <w:separator/>
      </w:r>
    </w:p>
  </w:footnote>
  <w:footnote w:type="continuationSeparator" w:id="0">
    <w:p w14:paraId="796B4B02" w14:textId="77777777" w:rsidR="00610811" w:rsidRDefault="00610811">
      <w:r>
        <w:continuationSeparator/>
      </w:r>
    </w:p>
  </w:footnote>
  <w:footnote w:id="1">
    <w:p w14:paraId="5EDD576A" w14:textId="4D2AB1E7" w:rsidR="007F45C9" w:rsidRPr="003E3AE2" w:rsidRDefault="007F45C9">
      <w:pPr>
        <w:pStyle w:val="Textonotapie"/>
        <w:rPr>
          <w:lang w:val="es-ES"/>
        </w:rPr>
      </w:pPr>
      <w:r w:rsidRPr="00D60A9A">
        <w:rPr>
          <w:rStyle w:val="Refdenotaalpie"/>
          <w:sz w:val="18"/>
        </w:rPr>
        <w:footnoteRef/>
      </w:r>
      <w:r w:rsidRPr="00D60A9A">
        <w:rPr>
          <w:sz w:val="18"/>
        </w:rPr>
        <w:t xml:space="preserve"> </w:t>
      </w:r>
      <w:r w:rsidRPr="00D60A9A">
        <w:rPr>
          <w:rFonts w:ascii="Cambria" w:hAnsi="Cambria"/>
          <w:sz w:val="16"/>
          <w:lang w:val="es-ES"/>
        </w:rPr>
        <w:t xml:space="preserve">Favor anexar fotocopia de ambas caras de su </w:t>
      </w:r>
      <w:r w:rsidR="0076244A" w:rsidRPr="00D60A9A">
        <w:rPr>
          <w:rFonts w:ascii="Cambria" w:hAnsi="Cambria"/>
          <w:sz w:val="16"/>
          <w:lang w:val="es-ES"/>
        </w:rPr>
        <w:t xml:space="preserve">documento de identidad </w:t>
      </w:r>
      <w:r w:rsidRPr="00D60A9A">
        <w:rPr>
          <w:rFonts w:ascii="Cambria" w:hAnsi="Cambria"/>
          <w:sz w:val="16"/>
          <w:lang w:val="es-ES"/>
        </w:rPr>
        <w:t xml:space="preserve">y pasaporte en caso de ser </w:t>
      </w:r>
      <w:r w:rsidR="000B5B41">
        <w:rPr>
          <w:rFonts w:ascii="Cambria" w:hAnsi="Cambria"/>
          <w:sz w:val="16"/>
          <w:lang w:val="es-ES"/>
        </w:rPr>
        <w:t>del</w:t>
      </w:r>
      <w:r w:rsidRPr="00D60A9A">
        <w:rPr>
          <w:rFonts w:ascii="Cambria" w:hAnsi="Cambria"/>
          <w:sz w:val="16"/>
          <w:lang w:val="es-ES"/>
        </w:rPr>
        <w:t xml:space="preserve"> Extranjero.</w:t>
      </w:r>
    </w:p>
  </w:footnote>
  <w:footnote w:id="2">
    <w:p w14:paraId="345C8AFA" w14:textId="77777777" w:rsidR="00244589" w:rsidRPr="00D60A9A" w:rsidRDefault="007D0AE3" w:rsidP="00244589">
      <w:pPr>
        <w:pStyle w:val="Textonotapie"/>
        <w:jc w:val="both"/>
        <w:rPr>
          <w:sz w:val="18"/>
          <w:lang w:val="es-ES"/>
        </w:rPr>
      </w:pPr>
      <w:r w:rsidRPr="00D60A9A">
        <w:rPr>
          <w:rStyle w:val="Refdenotaalpie"/>
          <w:sz w:val="18"/>
        </w:rPr>
        <w:footnoteRef/>
      </w:r>
      <w:r w:rsidRPr="00D60A9A">
        <w:rPr>
          <w:sz w:val="18"/>
        </w:rPr>
        <w:t xml:space="preserve"> </w:t>
      </w:r>
      <w:r w:rsidRPr="00D60A9A">
        <w:rPr>
          <w:rFonts w:ascii="Cambria" w:hAnsi="Cambria"/>
          <w:sz w:val="16"/>
          <w:lang w:val="es-ES"/>
        </w:rPr>
        <w:t>Indicar el área en las que tiene experiencia</w:t>
      </w:r>
      <w:r w:rsidR="00244589">
        <w:rPr>
          <w:rFonts w:ascii="Cambria" w:hAnsi="Cambria"/>
          <w:sz w:val="16"/>
          <w:lang w:val="es-ES"/>
        </w:rPr>
        <w:t xml:space="preserve"> comprobada. Ejemplo para Técnica Analítica</w:t>
      </w:r>
      <w:r w:rsidR="0054674A">
        <w:rPr>
          <w:rFonts w:ascii="Cambria" w:hAnsi="Cambria"/>
          <w:sz w:val="16"/>
          <w:lang w:val="es-ES"/>
        </w:rPr>
        <w:t>:</w:t>
      </w:r>
      <w:r w:rsidRPr="00D60A9A">
        <w:rPr>
          <w:rFonts w:ascii="Cambria" w:hAnsi="Cambria"/>
          <w:sz w:val="16"/>
          <w:lang w:val="es-ES"/>
        </w:rPr>
        <w:t xml:space="preserve"> Cromatografía Líquida</w:t>
      </w:r>
      <w:r w:rsidR="0054674A">
        <w:rPr>
          <w:rFonts w:ascii="Cambria" w:hAnsi="Cambria"/>
          <w:sz w:val="16"/>
          <w:lang w:val="es-ES"/>
        </w:rPr>
        <w:t xml:space="preserve"> de Alta Resolución (HPLC) </w:t>
      </w:r>
      <w:r w:rsidRPr="00D60A9A">
        <w:rPr>
          <w:rFonts w:ascii="Cambria" w:hAnsi="Cambria"/>
          <w:sz w:val="16"/>
          <w:lang w:val="es-ES"/>
        </w:rPr>
        <w:t>/Maní/2 años</w:t>
      </w:r>
      <w:r w:rsidR="0054674A">
        <w:rPr>
          <w:rFonts w:ascii="Cambria" w:hAnsi="Cambria"/>
          <w:sz w:val="16"/>
          <w:lang w:val="es-ES"/>
        </w:rPr>
        <w:t xml:space="preserve"> y</w:t>
      </w:r>
      <w:r w:rsidR="00244589">
        <w:rPr>
          <w:rFonts w:ascii="Cambria" w:hAnsi="Cambria"/>
          <w:sz w:val="16"/>
          <w:lang w:val="es-ES"/>
        </w:rPr>
        <w:t xml:space="preserve"> Ejemplo para norma: </w:t>
      </w:r>
      <w:r w:rsidR="00244589" w:rsidRPr="00D60A9A">
        <w:rPr>
          <w:rFonts w:ascii="Cambria" w:hAnsi="Cambria"/>
          <w:sz w:val="16"/>
          <w:lang w:val="es-ES"/>
        </w:rPr>
        <w:t xml:space="preserve">ASTM </w:t>
      </w:r>
      <w:r w:rsidR="00244589" w:rsidRPr="00665D20">
        <w:rPr>
          <w:rFonts w:ascii="Cambria" w:hAnsi="Cambria"/>
          <w:sz w:val="16"/>
          <w:lang w:val="es-ES"/>
        </w:rPr>
        <w:t>D4318-17E01</w:t>
      </w:r>
      <w:r w:rsidR="00244589" w:rsidRPr="00D60A9A">
        <w:rPr>
          <w:rFonts w:ascii="Cambria" w:hAnsi="Cambria"/>
          <w:sz w:val="16"/>
          <w:lang w:val="es-ES"/>
        </w:rPr>
        <w:t>/Suelos/5 años.</w:t>
      </w:r>
    </w:p>
    <w:p w14:paraId="65106268" w14:textId="42263103" w:rsidR="007D0AE3" w:rsidRPr="007F65D1" w:rsidRDefault="007D0AE3">
      <w:pPr>
        <w:pStyle w:val="Textonotapie"/>
        <w:rPr>
          <w:lang w:val="es-MX"/>
        </w:rPr>
      </w:pPr>
    </w:p>
  </w:footnote>
  <w:footnote w:id="3">
    <w:p w14:paraId="30CB8DFB" w14:textId="24ECC512" w:rsidR="007D0AE3" w:rsidRPr="00D60A9A" w:rsidRDefault="007D0AE3" w:rsidP="000B5B41">
      <w:pPr>
        <w:pStyle w:val="Textonotapie"/>
        <w:jc w:val="both"/>
        <w:rPr>
          <w:sz w:val="18"/>
          <w:lang w:val="es-MX"/>
        </w:rPr>
      </w:pPr>
      <w:r w:rsidRPr="00D60A9A">
        <w:rPr>
          <w:rStyle w:val="Refdenotaalpie"/>
          <w:sz w:val="18"/>
        </w:rPr>
        <w:footnoteRef/>
      </w:r>
      <w:r w:rsidRPr="00D60A9A">
        <w:rPr>
          <w:sz w:val="18"/>
        </w:rPr>
        <w:t xml:space="preserve"> </w:t>
      </w:r>
      <w:r w:rsidR="007E67EC" w:rsidRPr="00D60A9A">
        <w:rPr>
          <w:rFonts w:ascii="Cambria" w:hAnsi="Cambria"/>
          <w:sz w:val="16"/>
          <w:lang w:val="es-ES"/>
        </w:rPr>
        <w:t>Estudios: Técnicos, Universitarios, Maestría y/o Doctorado, cursos cortos de especialización técnica</w:t>
      </w:r>
      <w:r w:rsidR="000B5B41">
        <w:rPr>
          <w:rFonts w:ascii="Cambria" w:hAnsi="Cambria"/>
          <w:sz w:val="16"/>
          <w:lang w:val="es-ES"/>
        </w:rPr>
        <w:t>;</w:t>
      </w:r>
    </w:p>
  </w:footnote>
  <w:footnote w:id="4">
    <w:p w14:paraId="2F4F6A08" w14:textId="6AA95F32" w:rsidR="007E67EC" w:rsidRPr="007F65D1" w:rsidRDefault="007E67EC" w:rsidP="000B5B41">
      <w:pPr>
        <w:pStyle w:val="Textonotapie"/>
        <w:jc w:val="both"/>
        <w:rPr>
          <w:lang w:val="es-MX"/>
        </w:rPr>
      </w:pPr>
      <w:r w:rsidRPr="00D60A9A">
        <w:rPr>
          <w:rStyle w:val="Refdenotaalpie"/>
          <w:sz w:val="18"/>
        </w:rPr>
        <w:footnoteRef/>
      </w:r>
      <w:r w:rsidRPr="00D60A9A">
        <w:rPr>
          <w:sz w:val="18"/>
        </w:rPr>
        <w:t xml:space="preserve"> </w:t>
      </w:r>
      <w:r w:rsidRPr="00D60A9A">
        <w:rPr>
          <w:rFonts w:ascii="Cambria" w:hAnsi="Cambria"/>
          <w:sz w:val="16"/>
          <w:lang w:val="es-ES"/>
        </w:rPr>
        <w:t>Otros trabajos ejecutados como servicios profesionales que tengan relación con la evaluación de la conformidad o con sistemas de gestión de la calidad o ambiental o de inocuidad u otros.</w:t>
      </w:r>
      <w:r w:rsidRPr="00D60A9A">
        <w:rPr>
          <w:rFonts w:ascii="Cambria" w:hAnsi="Cambria"/>
          <w:bCs/>
          <w:sz w:val="18"/>
          <w:vertAlign w:val="superscript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0"/>
      <w:gridCol w:w="2517"/>
      <w:gridCol w:w="2721"/>
      <w:gridCol w:w="1932"/>
    </w:tblGrid>
    <w:tr w:rsidR="00594744" w:rsidRPr="004F0AE0" w14:paraId="0AC2809A" w14:textId="77777777" w:rsidTr="003343F6">
      <w:trPr>
        <w:cantSplit/>
        <w:trHeight w:val="415"/>
        <w:jc w:val="center"/>
      </w:trPr>
      <w:tc>
        <w:tcPr>
          <w:tcW w:w="940" w:type="pct"/>
          <w:vMerge w:val="restart"/>
          <w:vAlign w:val="center"/>
        </w:tcPr>
        <w:p w14:paraId="3D474E8A" w14:textId="77777777" w:rsidR="00594744" w:rsidRPr="004F0AE0" w:rsidRDefault="00594744" w:rsidP="005643D9">
          <w:pPr>
            <w:jc w:val="center"/>
            <w:rPr>
              <w:rFonts w:ascii="Cambria" w:hAnsi="Cambria" w:cs="Arial"/>
              <w:b/>
              <w:caps/>
              <w:color w:val="C00000"/>
              <w:spacing w:val="50"/>
            </w:rPr>
          </w:pPr>
          <w:r>
            <w:rPr>
              <w:rFonts w:ascii="Cambria" w:hAnsi="Cambria" w:cs="Arial"/>
              <w:b/>
              <w:caps/>
              <w:noProof/>
              <w:color w:val="C00000"/>
              <w:spacing w:val="50"/>
              <w:lang w:val="es-NI" w:eastAsia="es-NI"/>
            </w:rPr>
            <w:drawing>
              <wp:inline distT="0" distB="0" distL="0" distR="0" wp14:anchorId="1DA86ED5" wp14:editId="7E7D24EF">
                <wp:extent cx="771525" cy="752332"/>
                <wp:effectExtent l="0" t="0" r="0" b="0"/>
                <wp:docPr id="11" name="0 Imagen" descr="Escudo-de-Nicaragu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-de-Nicaragu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85" cy="7536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6" w:type="pct"/>
          <w:gridSpan w:val="2"/>
          <w:vAlign w:val="center"/>
        </w:tcPr>
        <w:p w14:paraId="739CEA42" w14:textId="77777777" w:rsidR="00594744" w:rsidRPr="0015083E" w:rsidRDefault="00594744" w:rsidP="0060780E">
          <w:pPr>
            <w:jc w:val="center"/>
            <w:rPr>
              <w:rFonts w:ascii="Cambria" w:hAnsi="Cambria" w:cs="Arial"/>
              <w:b/>
              <w:caps/>
              <w:color w:val="C00000"/>
              <w:spacing w:val="50"/>
              <w:sz w:val="20"/>
              <w:szCs w:val="20"/>
            </w:rPr>
          </w:pPr>
          <w:r w:rsidRPr="0015083E">
            <w:rPr>
              <w:rFonts w:ascii="Cambria" w:hAnsi="Cambria" w:cs="Arial"/>
              <w:b/>
              <w:caps/>
              <w:color w:val="C00000"/>
              <w:spacing w:val="50"/>
              <w:sz w:val="20"/>
              <w:szCs w:val="20"/>
            </w:rPr>
            <w:t>Oficina nacional de acreditaciÓn</w:t>
          </w:r>
        </w:p>
      </w:tc>
      <w:tc>
        <w:tcPr>
          <w:tcW w:w="1094" w:type="pct"/>
          <w:vMerge w:val="restart"/>
          <w:vAlign w:val="center"/>
        </w:tcPr>
        <w:p w14:paraId="65D3D5EB" w14:textId="7763399E" w:rsidR="00594744" w:rsidRPr="004F0AE0" w:rsidRDefault="007F65D1" w:rsidP="005643D9">
          <w:pPr>
            <w:jc w:val="center"/>
            <w:rPr>
              <w:rFonts w:ascii="Cambria" w:hAnsi="Cambria"/>
              <w:noProof/>
              <w:color w:val="C00000"/>
              <w:sz w:val="20"/>
            </w:rPr>
          </w:pPr>
          <w:r>
            <w:rPr>
              <w:rFonts w:ascii="Cambria" w:hAnsi="Cambria"/>
              <w:noProof/>
              <w:color w:val="C00000"/>
              <w:sz w:val="20"/>
              <w:lang w:val="es-NI" w:eastAsia="es-NI"/>
            </w:rPr>
            <w:drawing>
              <wp:inline distT="0" distB="0" distL="0" distR="0" wp14:anchorId="34A651BE" wp14:editId="7052B3E3">
                <wp:extent cx="1085144" cy="74422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ONA 202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545" cy="74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94744" w:rsidRPr="004F0AE0" w14:paraId="0F68CDA2" w14:textId="77777777" w:rsidTr="003343F6">
      <w:trPr>
        <w:cantSplit/>
        <w:trHeight w:val="567"/>
        <w:jc w:val="center"/>
      </w:trPr>
      <w:tc>
        <w:tcPr>
          <w:tcW w:w="940" w:type="pct"/>
          <w:vMerge/>
          <w:vAlign w:val="center"/>
        </w:tcPr>
        <w:p w14:paraId="62CC3A75" w14:textId="77777777" w:rsidR="00594744" w:rsidRPr="004F0AE0" w:rsidRDefault="00594744" w:rsidP="005643D9">
          <w:pPr>
            <w:jc w:val="center"/>
            <w:rPr>
              <w:rFonts w:ascii="Cambria" w:hAnsi="Cambria"/>
              <w:color w:val="C00000"/>
              <w:sz w:val="28"/>
            </w:rPr>
          </w:pPr>
        </w:p>
      </w:tc>
      <w:tc>
        <w:tcPr>
          <w:tcW w:w="2966" w:type="pct"/>
          <w:gridSpan w:val="2"/>
          <w:vAlign w:val="center"/>
        </w:tcPr>
        <w:p w14:paraId="4FEB8247" w14:textId="602C477C" w:rsidR="00594744" w:rsidRPr="00A23462" w:rsidRDefault="00594744" w:rsidP="003718A2">
          <w:pPr>
            <w:jc w:val="center"/>
            <w:rPr>
              <w:rFonts w:ascii="Cambria" w:hAnsi="Cambria"/>
              <w:color w:val="C00000"/>
              <w:sz w:val="20"/>
              <w:szCs w:val="20"/>
            </w:rPr>
          </w:pPr>
          <w:r w:rsidRPr="007F65D1">
            <w:rPr>
              <w:rFonts w:ascii="Cambria" w:hAnsi="Cambria" w:cs="Arial"/>
              <w:color w:val="C00000"/>
              <w:szCs w:val="20"/>
            </w:rPr>
            <w:t>Curriculum vitae de</w:t>
          </w:r>
          <w:r w:rsidR="00184D42" w:rsidRPr="007F65D1">
            <w:rPr>
              <w:rFonts w:ascii="Cambria" w:hAnsi="Cambria" w:cs="Arial"/>
              <w:color w:val="C00000"/>
              <w:szCs w:val="20"/>
            </w:rPr>
            <w:t xml:space="preserve"> la</w:t>
          </w:r>
          <w:r w:rsidRPr="007F65D1">
            <w:rPr>
              <w:rFonts w:ascii="Cambria" w:hAnsi="Cambria" w:cs="Arial"/>
              <w:color w:val="C00000"/>
              <w:szCs w:val="20"/>
            </w:rPr>
            <w:t xml:space="preserve"> ONA</w:t>
          </w:r>
        </w:p>
      </w:tc>
      <w:tc>
        <w:tcPr>
          <w:tcW w:w="1094" w:type="pct"/>
          <w:vMerge/>
        </w:tcPr>
        <w:p w14:paraId="18F1CD97" w14:textId="77777777" w:rsidR="00594744" w:rsidRPr="004F0AE0" w:rsidRDefault="00594744" w:rsidP="005643D9">
          <w:pPr>
            <w:rPr>
              <w:rFonts w:ascii="Cambria" w:hAnsi="Cambria"/>
              <w:color w:val="C00000"/>
              <w:sz w:val="20"/>
            </w:rPr>
          </w:pPr>
        </w:p>
      </w:tc>
    </w:tr>
    <w:tr w:rsidR="0015083E" w:rsidRPr="004F0AE0" w14:paraId="5E8B8452" w14:textId="77777777" w:rsidTr="003343F6">
      <w:trPr>
        <w:cantSplit/>
        <w:trHeight w:val="260"/>
        <w:jc w:val="center"/>
      </w:trPr>
      <w:tc>
        <w:tcPr>
          <w:tcW w:w="940" w:type="pct"/>
          <w:vMerge/>
          <w:vAlign w:val="center"/>
        </w:tcPr>
        <w:p w14:paraId="42A58709" w14:textId="77777777" w:rsidR="0015083E" w:rsidRPr="004F0AE0" w:rsidRDefault="0015083E" w:rsidP="005643D9">
          <w:pPr>
            <w:jc w:val="center"/>
            <w:rPr>
              <w:rFonts w:ascii="Cambria" w:hAnsi="Cambria"/>
              <w:color w:val="C00000"/>
              <w:sz w:val="20"/>
            </w:rPr>
          </w:pPr>
        </w:p>
      </w:tc>
      <w:tc>
        <w:tcPr>
          <w:tcW w:w="1425" w:type="pct"/>
          <w:vAlign w:val="center"/>
        </w:tcPr>
        <w:p w14:paraId="633A2D2C" w14:textId="77777777" w:rsidR="0015083E" w:rsidRPr="00686D97" w:rsidRDefault="0015083E" w:rsidP="005643D9">
          <w:pPr>
            <w:jc w:val="center"/>
            <w:rPr>
              <w:rFonts w:ascii="Cambria" w:hAnsi="Cambria"/>
              <w:color w:val="C00000"/>
              <w:sz w:val="22"/>
              <w:szCs w:val="20"/>
            </w:rPr>
          </w:pPr>
          <w:r w:rsidRPr="00686D97">
            <w:rPr>
              <w:rFonts w:ascii="Cambria" w:hAnsi="Cambria"/>
              <w:color w:val="C00000"/>
              <w:sz w:val="22"/>
              <w:szCs w:val="20"/>
            </w:rPr>
            <w:t>FOR-ONA-11-070</w:t>
          </w:r>
        </w:p>
      </w:tc>
      <w:tc>
        <w:tcPr>
          <w:tcW w:w="1541" w:type="pct"/>
          <w:vAlign w:val="center"/>
        </w:tcPr>
        <w:p w14:paraId="49E3E712" w14:textId="6147856F" w:rsidR="0015083E" w:rsidRPr="00686D97" w:rsidRDefault="0015083E" w:rsidP="007F45C9">
          <w:pPr>
            <w:jc w:val="center"/>
            <w:rPr>
              <w:rFonts w:ascii="Cambria" w:hAnsi="Cambria"/>
              <w:color w:val="C00000"/>
              <w:sz w:val="22"/>
              <w:szCs w:val="20"/>
            </w:rPr>
          </w:pPr>
          <w:r w:rsidRPr="00686D97">
            <w:rPr>
              <w:rFonts w:ascii="Cambria" w:hAnsi="Cambria"/>
              <w:color w:val="C00000"/>
              <w:sz w:val="22"/>
              <w:szCs w:val="20"/>
            </w:rPr>
            <w:t>Versión №:</w:t>
          </w:r>
          <w:r w:rsidR="007F45C9" w:rsidRPr="00686D97">
            <w:rPr>
              <w:rFonts w:ascii="Cambria" w:hAnsi="Cambria"/>
              <w:color w:val="C00000"/>
              <w:sz w:val="22"/>
              <w:szCs w:val="20"/>
            </w:rPr>
            <w:t>0</w:t>
          </w:r>
          <w:r w:rsidR="005B0645" w:rsidRPr="00686D97">
            <w:rPr>
              <w:rFonts w:ascii="Cambria" w:hAnsi="Cambria"/>
              <w:color w:val="C00000"/>
              <w:sz w:val="22"/>
              <w:szCs w:val="20"/>
            </w:rPr>
            <w:t>6</w:t>
          </w:r>
          <w:r w:rsidR="007F45C9" w:rsidRPr="00686D97">
            <w:rPr>
              <w:rFonts w:ascii="Cambria" w:hAnsi="Cambria"/>
              <w:color w:val="C00000"/>
              <w:sz w:val="22"/>
              <w:szCs w:val="20"/>
            </w:rPr>
            <w:t xml:space="preserve"> </w:t>
          </w:r>
        </w:p>
      </w:tc>
      <w:tc>
        <w:tcPr>
          <w:tcW w:w="1094" w:type="pct"/>
          <w:vMerge/>
        </w:tcPr>
        <w:p w14:paraId="47248191" w14:textId="77777777" w:rsidR="0015083E" w:rsidRPr="004F0AE0" w:rsidRDefault="0015083E" w:rsidP="005643D9">
          <w:pPr>
            <w:rPr>
              <w:rFonts w:ascii="Cambria" w:hAnsi="Cambria"/>
              <w:color w:val="C00000"/>
              <w:sz w:val="20"/>
            </w:rPr>
          </w:pPr>
        </w:p>
      </w:tc>
    </w:tr>
  </w:tbl>
  <w:p w14:paraId="2960262A" w14:textId="77777777" w:rsidR="00594744" w:rsidRDefault="00594744" w:rsidP="000F26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1327"/>
    <w:multiLevelType w:val="hybridMultilevel"/>
    <w:tmpl w:val="E1F4FD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C2F6897"/>
    <w:multiLevelType w:val="hybridMultilevel"/>
    <w:tmpl w:val="92D45548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7B62AA3"/>
    <w:multiLevelType w:val="multilevel"/>
    <w:tmpl w:val="C3C018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21" w:hanging="3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4979DC"/>
    <w:multiLevelType w:val="hybridMultilevel"/>
    <w:tmpl w:val="E9F885F4"/>
    <w:lvl w:ilvl="0" w:tplc="2518692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75E3"/>
    <w:multiLevelType w:val="hybridMultilevel"/>
    <w:tmpl w:val="27B0DE64"/>
    <w:lvl w:ilvl="0" w:tplc="98600A7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  <w:sz w:val="22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0E26D0"/>
    <w:multiLevelType w:val="hybridMultilevel"/>
    <w:tmpl w:val="E696CE36"/>
    <w:lvl w:ilvl="0" w:tplc="61CC2B2A">
      <w:start w:val="1"/>
      <w:numFmt w:val="lowerLetter"/>
      <w:lvlText w:val="%1)"/>
      <w:lvlJc w:val="left"/>
      <w:pPr>
        <w:ind w:left="360" w:hanging="360"/>
      </w:pPr>
      <w:rPr>
        <w:color w:val="1F497D"/>
        <w:sz w:val="22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CA783B"/>
    <w:multiLevelType w:val="hybridMultilevel"/>
    <w:tmpl w:val="0FB60C94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14"/>
    <w:rsid w:val="000040D6"/>
    <w:rsid w:val="000120D7"/>
    <w:rsid w:val="000210BC"/>
    <w:rsid w:val="00027ABF"/>
    <w:rsid w:val="00061C45"/>
    <w:rsid w:val="00064869"/>
    <w:rsid w:val="00074C86"/>
    <w:rsid w:val="000760D3"/>
    <w:rsid w:val="000823B3"/>
    <w:rsid w:val="000A2455"/>
    <w:rsid w:val="000A6D40"/>
    <w:rsid w:val="000A75B7"/>
    <w:rsid w:val="000B0689"/>
    <w:rsid w:val="000B360A"/>
    <w:rsid w:val="000B5B41"/>
    <w:rsid w:val="000B7E63"/>
    <w:rsid w:val="000D6450"/>
    <w:rsid w:val="000F2633"/>
    <w:rsid w:val="00110EB4"/>
    <w:rsid w:val="0012244B"/>
    <w:rsid w:val="00123F47"/>
    <w:rsid w:val="00124CC2"/>
    <w:rsid w:val="001302F0"/>
    <w:rsid w:val="001406E3"/>
    <w:rsid w:val="0015083E"/>
    <w:rsid w:val="00154263"/>
    <w:rsid w:val="00156FB2"/>
    <w:rsid w:val="0015701D"/>
    <w:rsid w:val="00157E35"/>
    <w:rsid w:val="0016502F"/>
    <w:rsid w:val="001678B2"/>
    <w:rsid w:val="00167CC4"/>
    <w:rsid w:val="00170C7E"/>
    <w:rsid w:val="00184D42"/>
    <w:rsid w:val="00191877"/>
    <w:rsid w:val="001A3484"/>
    <w:rsid w:val="001B3C7C"/>
    <w:rsid w:val="001C40E1"/>
    <w:rsid w:val="001C564B"/>
    <w:rsid w:val="001C7EFC"/>
    <w:rsid w:val="001D2D86"/>
    <w:rsid w:val="001D5F09"/>
    <w:rsid w:val="001E6198"/>
    <w:rsid w:val="00220FDF"/>
    <w:rsid w:val="00227F0D"/>
    <w:rsid w:val="00240F18"/>
    <w:rsid w:val="00244589"/>
    <w:rsid w:val="00246A17"/>
    <w:rsid w:val="00247AEA"/>
    <w:rsid w:val="00250A73"/>
    <w:rsid w:val="002648F2"/>
    <w:rsid w:val="00266E6A"/>
    <w:rsid w:val="00275E72"/>
    <w:rsid w:val="00277CD1"/>
    <w:rsid w:val="00284C1C"/>
    <w:rsid w:val="002A1E3A"/>
    <w:rsid w:val="002A6824"/>
    <w:rsid w:val="002A7786"/>
    <w:rsid w:val="002B1D09"/>
    <w:rsid w:val="002B398D"/>
    <w:rsid w:val="002B69E9"/>
    <w:rsid w:val="002C1A25"/>
    <w:rsid w:val="002C5B26"/>
    <w:rsid w:val="002D6DAF"/>
    <w:rsid w:val="0032077F"/>
    <w:rsid w:val="00320B5D"/>
    <w:rsid w:val="003343F6"/>
    <w:rsid w:val="00340B7B"/>
    <w:rsid w:val="00361A4C"/>
    <w:rsid w:val="003718A2"/>
    <w:rsid w:val="0038000A"/>
    <w:rsid w:val="00381E14"/>
    <w:rsid w:val="00382455"/>
    <w:rsid w:val="00385584"/>
    <w:rsid w:val="0039155B"/>
    <w:rsid w:val="00397761"/>
    <w:rsid w:val="003B1851"/>
    <w:rsid w:val="003D5871"/>
    <w:rsid w:val="003E3AE2"/>
    <w:rsid w:val="003E60C6"/>
    <w:rsid w:val="003F3FBE"/>
    <w:rsid w:val="003F7B26"/>
    <w:rsid w:val="00407BF6"/>
    <w:rsid w:val="00416F08"/>
    <w:rsid w:val="00423973"/>
    <w:rsid w:val="00434DB9"/>
    <w:rsid w:val="00437BD6"/>
    <w:rsid w:val="00437EB3"/>
    <w:rsid w:val="00443AB8"/>
    <w:rsid w:val="00444563"/>
    <w:rsid w:val="00453B77"/>
    <w:rsid w:val="004575BB"/>
    <w:rsid w:val="00460D8E"/>
    <w:rsid w:val="004729D2"/>
    <w:rsid w:val="00484BEA"/>
    <w:rsid w:val="004B5734"/>
    <w:rsid w:val="004B5916"/>
    <w:rsid w:val="004B65B6"/>
    <w:rsid w:val="004D4C9C"/>
    <w:rsid w:val="004E086A"/>
    <w:rsid w:val="004F4CA5"/>
    <w:rsid w:val="005066FC"/>
    <w:rsid w:val="00507703"/>
    <w:rsid w:val="0052233B"/>
    <w:rsid w:val="00543367"/>
    <w:rsid w:val="00544CAC"/>
    <w:rsid w:val="0054674A"/>
    <w:rsid w:val="005535EA"/>
    <w:rsid w:val="00553B9D"/>
    <w:rsid w:val="00554656"/>
    <w:rsid w:val="005569DD"/>
    <w:rsid w:val="00561CA2"/>
    <w:rsid w:val="005643D9"/>
    <w:rsid w:val="005751FB"/>
    <w:rsid w:val="00582B6A"/>
    <w:rsid w:val="005838DA"/>
    <w:rsid w:val="00584266"/>
    <w:rsid w:val="00586405"/>
    <w:rsid w:val="00587BEA"/>
    <w:rsid w:val="00594744"/>
    <w:rsid w:val="005A3B73"/>
    <w:rsid w:val="005A435E"/>
    <w:rsid w:val="005B0645"/>
    <w:rsid w:val="005B5BF3"/>
    <w:rsid w:val="005C0655"/>
    <w:rsid w:val="005C667A"/>
    <w:rsid w:val="005D183A"/>
    <w:rsid w:val="005E5053"/>
    <w:rsid w:val="005E755E"/>
    <w:rsid w:val="005F06A5"/>
    <w:rsid w:val="005F3ADA"/>
    <w:rsid w:val="006057A6"/>
    <w:rsid w:val="0060780E"/>
    <w:rsid w:val="00610811"/>
    <w:rsid w:val="00622FDD"/>
    <w:rsid w:val="0063117D"/>
    <w:rsid w:val="00634BE9"/>
    <w:rsid w:val="00635580"/>
    <w:rsid w:val="00642533"/>
    <w:rsid w:val="0065276A"/>
    <w:rsid w:val="00665D20"/>
    <w:rsid w:val="00681668"/>
    <w:rsid w:val="00686D97"/>
    <w:rsid w:val="00692A82"/>
    <w:rsid w:val="006950A9"/>
    <w:rsid w:val="006A2175"/>
    <w:rsid w:val="006C3560"/>
    <w:rsid w:val="006C75DC"/>
    <w:rsid w:val="006E0060"/>
    <w:rsid w:val="006E2E96"/>
    <w:rsid w:val="006E7EE0"/>
    <w:rsid w:val="006F1835"/>
    <w:rsid w:val="00700968"/>
    <w:rsid w:val="007010EB"/>
    <w:rsid w:val="007019C2"/>
    <w:rsid w:val="00702AFB"/>
    <w:rsid w:val="007036A0"/>
    <w:rsid w:val="0070380C"/>
    <w:rsid w:val="007151E1"/>
    <w:rsid w:val="00723488"/>
    <w:rsid w:val="007254DA"/>
    <w:rsid w:val="00726A98"/>
    <w:rsid w:val="00732125"/>
    <w:rsid w:val="00735708"/>
    <w:rsid w:val="0076244A"/>
    <w:rsid w:val="007974D4"/>
    <w:rsid w:val="007A3ED8"/>
    <w:rsid w:val="007A7525"/>
    <w:rsid w:val="007B64FD"/>
    <w:rsid w:val="007D0AE3"/>
    <w:rsid w:val="007D61E4"/>
    <w:rsid w:val="007D6A9B"/>
    <w:rsid w:val="007E35F4"/>
    <w:rsid w:val="007E67EC"/>
    <w:rsid w:val="007F0924"/>
    <w:rsid w:val="007F2EE4"/>
    <w:rsid w:val="007F45C9"/>
    <w:rsid w:val="007F65D1"/>
    <w:rsid w:val="008133ED"/>
    <w:rsid w:val="008224A0"/>
    <w:rsid w:val="00822687"/>
    <w:rsid w:val="00842587"/>
    <w:rsid w:val="008438CB"/>
    <w:rsid w:val="00860FD3"/>
    <w:rsid w:val="008718A3"/>
    <w:rsid w:val="008A2D9D"/>
    <w:rsid w:val="008A5288"/>
    <w:rsid w:val="008D22B4"/>
    <w:rsid w:val="008E6EB0"/>
    <w:rsid w:val="008F2938"/>
    <w:rsid w:val="009037CA"/>
    <w:rsid w:val="00926DF4"/>
    <w:rsid w:val="00931E8D"/>
    <w:rsid w:val="009375AF"/>
    <w:rsid w:val="009413D1"/>
    <w:rsid w:val="009556B3"/>
    <w:rsid w:val="009628DF"/>
    <w:rsid w:val="0096381B"/>
    <w:rsid w:val="009667ED"/>
    <w:rsid w:val="0097628C"/>
    <w:rsid w:val="00977283"/>
    <w:rsid w:val="00997E31"/>
    <w:rsid w:val="009A108D"/>
    <w:rsid w:val="009E1235"/>
    <w:rsid w:val="009E2A99"/>
    <w:rsid w:val="009F1835"/>
    <w:rsid w:val="009F3FB2"/>
    <w:rsid w:val="00A00DC7"/>
    <w:rsid w:val="00A14B53"/>
    <w:rsid w:val="00A23462"/>
    <w:rsid w:val="00A23EB0"/>
    <w:rsid w:val="00A25BC7"/>
    <w:rsid w:val="00A342F4"/>
    <w:rsid w:val="00A42642"/>
    <w:rsid w:val="00A608C3"/>
    <w:rsid w:val="00A83D55"/>
    <w:rsid w:val="00A913DF"/>
    <w:rsid w:val="00AA1A31"/>
    <w:rsid w:val="00AA2072"/>
    <w:rsid w:val="00AA6A98"/>
    <w:rsid w:val="00AA7040"/>
    <w:rsid w:val="00AC0468"/>
    <w:rsid w:val="00AC214E"/>
    <w:rsid w:val="00AC46E9"/>
    <w:rsid w:val="00AC518E"/>
    <w:rsid w:val="00AC5DF4"/>
    <w:rsid w:val="00AF1209"/>
    <w:rsid w:val="00B055AC"/>
    <w:rsid w:val="00B12068"/>
    <w:rsid w:val="00B17D0C"/>
    <w:rsid w:val="00B220F5"/>
    <w:rsid w:val="00B25914"/>
    <w:rsid w:val="00B33A80"/>
    <w:rsid w:val="00B36839"/>
    <w:rsid w:val="00B61EA3"/>
    <w:rsid w:val="00B66270"/>
    <w:rsid w:val="00B66F78"/>
    <w:rsid w:val="00B67EED"/>
    <w:rsid w:val="00B71574"/>
    <w:rsid w:val="00B779A3"/>
    <w:rsid w:val="00B96DE8"/>
    <w:rsid w:val="00BC7AE5"/>
    <w:rsid w:val="00BE127C"/>
    <w:rsid w:val="00BE21B4"/>
    <w:rsid w:val="00BE4AD7"/>
    <w:rsid w:val="00C00DFE"/>
    <w:rsid w:val="00C032A0"/>
    <w:rsid w:val="00C03476"/>
    <w:rsid w:val="00C052A8"/>
    <w:rsid w:val="00C061D4"/>
    <w:rsid w:val="00C110EB"/>
    <w:rsid w:val="00C155AD"/>
    <w:rsid w:val="00C34513"/>
    <w:rsid w:val="00C363FC"/>
    <w:rsid w:val="00C37627"/>
    <w:rsid w:val="00C5148F"/>
    <w:rsid w:val="00C62DF2"/>
    <w:rsid w:val="00C87A19"/>
    <w:rsid w:val="00C90461"/>
    <w:rsid w:val="00C90AD8"/>
    <w:rsid w:val="00C952F8"/>
    <w:rsid w:val="00C967DB"/>
    <w:rsid w:val="00CA0A31"/>
    <w:rsid w:val="00CB157E"/>
    <w:rsid w:val="00CB5255"/>
    <w:rsid w:val="00CB783D"/>
    <w:rsid w:val="00CC49DE"/>
    <w:rsid w:val="00CD5991"/>
    <w:rsid w:val="00CD6272"/>
    <w:rsid w:val="00CD6896"/>
    <w:rsid w:val="00CE1646"/>
    <w:rsid w:val="00CE39A5"/>
    <w:rsid w:val="00CF688B"/>
    <w:rsid w:val="00D0459C"/>
    <w:rsid w:val="00D04698"/>
    <w:rsid w:val="00D06B3B"/>
    <w:rsid w:val="00D07643"/>
    <w:rsid w:val="00D124A1"/>
    <w:rsid w:val="00D1692B"/>
    <w:rsid w:val="00D229E0"/>
    <w:rsid w:val="00D23643"/>
    <w:rsid w:val="00D253C0"/>
    <w:rsid w:val="00D30518"/>
    <w:rsid w:val="00D32FF1"/>
    <w:rsid w:val="00D35478"/>
    <w:rsid w:val="00D35CBF"/>
    <w:rsid w:val="00D3696F"/>
    <w:rsid w:val="00D5757C"/>
    <w:rsid w:val="00D60A9A"/>
    <w:rsid w:val="00D61523"/>
    <w:rsid w:val="00D6348C"/>
    <w:rsid w:val="00D63B06"/>
    <w:rsid w:val="00D63C63"/>
    <w:rsid w:val="00D767B1"/>
    <w:rsid w:val="00D90642"/>
    <w:rsid w:val="00D92802"/>
    <w:rsid w:val="00D95E2F"/>
    <w:rsid w:val="00DB2CFA"/>
    <w:rsid w:val="00DB35DB"/>
    <w:rsid w:val="00DB69C4"/>
    <w:rsid w:val="00DC0090"/>
    <w:rsid w:val="00DC19E9"/>
    <w:rsid w:val="00DD4721"/>
    <w:rsid w:val="00DE1A7E"/>
    <w:rsid w:val="00DE226B"/>
    <w:rsid w:val="00DE77AA"/>
    <w:rsid w:val="00E13E4D"/>
    <w:rsid w:val="00E26D5C"/>
    <w:rsid w:val="00E36119"/>
    <w:rsid w:val="00E3707C"/>
    <w:rsid w:val="00E43A95"/>
    <w:rsid w:val="00E53A41"/>
    <w:rsid w:val="00E54E8C"/>
    <w:rsid w:val="00E7014F"/>
    <w:rsid w:val="00E75256"/>
    <w:rsid w:val="00E8516E"/>
    <w:rsid w:val="00E87715"/>
    <w:rsid w:val="00EA6720"/>
    <w:rsid w:val="00EA725F"/>
    <w:rsid w:val="00EC109C"/>
    <w:rsid w:val="00EE353C"/>
    <w:rsid w:val="00EF3BCD"/>
    <w:rsid w:val="00F02A0D"/>
    <w:rsid w:val="00F07DC9"/>
    <w:rsid w:val="00F10DDC"/>
    <w:rsid w:val="00F30136"/>
    <w:rsid w:val="00F33948"/>
    <w:rsid w:val="00F50912"/>
    <w:rsid w:val="00F63EE3"/>
    <w:rsid w:val="00F72216"/>
    <w:rsid w:val="00F857AF"/>
    <w:rsid w:val="00F90FB3"/>
    <w:rsid w:val="00F95F16"/>
    <w:rsid w:val="00FA0002"/>
    <w:rsid w:val="00FB7780"/>
    <w:rsid w:val="00FD68E4"/>
    <w:rsid w:val="00FE467A"/>
    <w:rsid w:val="00FF348A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08F8976"/>
  <w15:docId w15:val="{47BA5C0B-28F6-440E-9202-4F71F03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NI" w:eastAsia="es-N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A435E"/>
    <w:pPr>
      <w:keepNext/>
      <w:jc w:val="center"/>
      <w:outlineLvl w:val="0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35CBF"/>
    <w:rPr>
      <w:rFonts w:ascii="Cambria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5A43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D35CB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43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35CBF"/>
    <w:rPr>
      <w:rFonts w:cs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5A435E"/>
    <w:pPr>
      <w:jc w:val="center"/>
    </w:pPr>
    <w:rPr>
      <w:b/>
      <w:sz w:val="26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5A435E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52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4F4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F4CA5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BE21B4"/>
    <w:rPr>
      <w:rFonts w:ascii="Arial" w:hAnsi="Arial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BE21B4"/>
    <w:rPr>
      <w:rFonts w:ascii="Arial" w:hAnsi="Arial"/>
      <w:sz w:val="20"/>
      <w:szCs w:val="20"/>
      <w:lang w:val="es-ES_tradnl" w:eastAsia="en-US"/>
    </w:rPr>
  </w:style>
  <w:style w:type="character" w:styleId="Refdenotaalpie">
    <w:name w:val="footnote reference"/>
    <w:basedOn w:val="Fuentedeprrafopredeter"/>
    <w:semiHidden/>
    <w:rsid w:val="00BE21B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634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4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48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4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48C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02A0D"/>
    <w:pPr>
      <w:ind w:left="720"/>
      <w:contextualSpacing/>
    </w:pPr>
  </w:style>
  <w:style w:type="paragraph" w:styleId="Revisin">
    <w:name w:val="Revision"/>
    <w:hidden/>
    <w:uiPriority w:val="99"/>
    <w:semiHidden/>
    <w:rsid w:val="00074C86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0A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D0AE3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D0AE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7254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5D95-2FD1-4314-BC08-662B3952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INGRESO AL PADRON NACIONAL DE EVALUADORES DE LA ONA</vt:lpstr>
    </vt:vector>
  </TitlesOfParts>
  <Manager>ONA</Manager>
  <Company>MIFIC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INGRESO AL PADRON NACIONAL DE EVALUADORES DE LA ONA</dc:title>
  <dc:subject>FOR-ONA-03-001</dc:subject>
  <dc:creator>DOCUMENTO DEL SISTEMA DE GESTION DE LA ONA-MIFIC</dc:creator>
  <cp:lastModifiedBy>Samuel Orochena Jimenez</cp:lastModifiedBy>
  <cp:revision>44</cp:revision>
  <cp:lastPrinted>2017-11-28T02:54:00Z</cp:lastPrinted>
  <dcterms:created xsi:type="dcterms:W3CDTF">2022-10-18T23:15:00Z</dcterms:created>
  <dcterms:modified xsi:type="dcterms:W3CDTF">2022-10-21T16:42:00Z</dcterms:modified>
</cp:coreProperties>
</file>